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314"/>
        <w:tblW w:w="0" w:type="auto"/>
        <w:tblLook w:val="06A0" w:firstRow="1" w:lastRow="0" w:firstColumn="1" w:lastColumn="0" w:noHBand="1" w:noVBand="1"/>
      </w:tblPr>
      <w:tblGrid>
        <w:gridCol w:w="4508"/>
        <w:gridCol w:w="4508"/>
      </w:tblGrid>
      <w:tr w:rsidR="000F7740" w14:paraId="7281B3FA" w14:textId="77777777" w:rsidTr="000F7740">
        <w:tc>
          <w:tcPr>
            <w:tcW w:w="9016" w:type="dxa"/>
            <w:gridSpan w:val="2"/>
            <w:shd w:val="clear" w:color="auto" w:fill="9CC2E5" w:themeFill="accent5" w:themeFillTint="99"/>
          </w:tcPr>
          <w:p w14:paraId="145CD69E" w14:textId="77777777" w:rsidR="000F7740" w:rsidRDefault="000F7740" w:rsidP="000F7740">
            <w:pPr>
              <w:jc w:val="center"/>
            </w:pPr>
            <w:bookmarkStart w:id="0" w:name="_Toc69459058"/>
            <w:r>
              <w:t>-Nom de l’établissement-</w:t>
            </w:r>
          </w:p>
          <w:p w14:paraId="48A236B3" w14:textId="77777777" w:rsidR="000F7740" w:rsidRPr="00443B20" w:rsidRDefault="000F7740" w:rsidP="000F7740">
            <w:pPr>
              <w:jc w:val="center"/>
              <w:rPr>
                <w:b/>
                <w:bCs/>
              </w:rPr>
            </w:pPr>
            <w:r w:rsidRPr="00443B20">
              <w:rPr>
                <w:b/>
                <w:bCs/>
              </w:rPr>
              <w:t>Memento “élève” - Continuité pédagogique</w:t>
            </w:r>
          </w:p>
          <w:p w14:paraId="12195FED" w14:textId="77777777" w:rsidR="000F7740" w:rsidRDefault="000F7740" w:rsidP="000F7740">
            <w:pPr>
              <w:jc w:val="center"/>
            </w:pPr>
          </w:p>
        </w:tc>
      </w:tr>
      <w:tr w:rsidR="000F7740" w14:paraId="756BE671" w14:textId="77777777" w:rsidTr="000F7740">
        <w:tc>
          <w:tcPr>
            <w:tcW w:w="4508" w:type="dxa"/>
            <w:shd w:val="clear" w:color="auto" w:fill="D9D9D9" w:themeFill="background1" w:themeFillShade="D9"/>
          </w:tcPr>
          <w:p w14:paraId="74E27674" w14:textId="77777777" w:rsidR="000F7740" w:rsidRDefault="000F7740" w:rsidP="000F7740">
            <w:r>
              <w:t>J’aimerais...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2EE72B11" w14:textId="77777777" w:rsidR="000F7740" w:rsidRDefault="000F7740" w:rsidP="000F7740">
            <w:r>
              <w:t>Chemin d’accès</w:t>
            </w:r>
          </w:p>
        </w:tc>
      </w:tr>
      <w:tr w:rsidR="000F7740" w14:paraId="16B6355C" w14:textId="77777777" w:rsidTr="000F7740">
        <w:tc>
          <w:tcPr>
            <w:tcW w:w="4508" w:type="dxa"/>
          </w:tcPr>
          <w:p w14:paraId="477470E4" w14:textId="77777777" w:rsidR="000F7740" w:rsidRDefault="000F7740" w:rsidP="000F7740">
            <w:r>
              <w:t>Me connecter au portail de l’établissement</w:t>
            </w:r>
          </w:p>
        </w:tc>
        <w:tc>
          <w:tcPr>
            <w:tcW w:w="4508" w:type="dxa"/>
          </w:tcPr>
          <w:p w14:paraId="591BADC6" w14:textId="77777777" w:rsidR="000F7740" w:rsidRPr="00983384" w:rsidRDefault="000F7740" w:rsidP="000F7740">
            <w:pPr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Noter :</w:t>
            </w:r>
          </w:p>
          <w:p w14:paraId="15E661B2" w14:textId="77777777" w:rsidR="000F7740" w:rsidRPr="00983384" w:rsidRDefault="000F7740" w:rsidP="000F7740">
            <w:pPr>
              <w:pStyle w:val="Paragraphedeliste"/>
              <w:numPr>
                <w:ilvl w:val="0"/>
                <w:numId w:val="46"/>
              </w:numPr>
              <w:rPr>
                <w:rFonts w:eastAsiaTheme="minorEastAsia"/>
                <w:color w:val="A6A6A6" w:themeColor="background1" w:themeShade="A6"/>
              </w:rPr>
            </w:pPr>
            <w:proofErr w:type="gramStart"/>
            <w:r w:rsidRPr="00983384">
              <w:rPr>
                <w:color w:val="A6A6A6" w:themeColor="background1" w:themeShade="A6"/>
              </w:rPr>
              <w:t>le</w:t>
            </w:r>
            <w:proofErr w:type="gramEnd"/>
            <w:r w:rsidRPr="00983384">
              <w:rPr>
                <w:color w:val="A6A6A6" w:themeColor="background1" w:themeShade="A6"/>
              </w:rPr>
              <w:t xml:space="preserve"> lien,</w:t>
            </w:r>
          </w:p>
          <w:p w14:paraId="423E9832" w14:textId="77777777" w:rsidR="000F7740" w:rsidRPr="00983384" w:rsidRDefault="000F7740" w:rsidP="000F7740">
            <w:pPr>
              <w:pStyle w:val="Paragraphedeliste"/>
              <w:numPr>
                <w:ilvl w:val="0"/>
                <w:numId w:val="46"/>
              </w:numPr>
              <w:rPr>
                <w:color w:val="A6A6A6" w:themeColor="background1" w:themeShade="A6"/>
              </w:rPr>
            </w:pPr>
            <w:proofErr w:type="gramStart"/>
            <w:r w:rsidRPr="00983384">
              <w:rPr>
                <w:color w:val="A6A6A6" w:themeColor="background1" w:themeShade="A6"/>
              </w:rPr>
              <w:t>la</w:t>
            </w:r>
            <w:proofErr w:type="gramEnd"/>
            <w:r w:rsidRPr="00983384">
              <w:rPr>
                <w:color w:val="A6A6A6" w:themeColor="background1" w:themeShade="A6"/>
              </w:rPr>
              <w:t xml:space="preserve"> procédure d’authentification,</w:t>
            </w:r>
          </w:p>
          <w:p w14:paraId="76618848" w14:textId="77777777" w:rsidR="000F7740" w:rsidRPr="00983384" w:rsidRDefault="000F7740" w:rsidP="000F7740">
            <w:pPr>
              <w:pStyle w:val="Paragraphedeliste"/>
              <w:numPr>
                <w:ilvl w:val="0"/>
                <w:numId w:val="46"/>
              </w:numPr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La procédure pour récupérer son identifiant et/ou mot de passe</w:t>
            </w:r>
          </w:p>
        </w:tc>
      </w:tr>
      <w:tr w:rsidR="000F7740" w14:paraId="631B0966" w14:textId="77777777" w:rsidTr="000F7740">
        <w:tc>
          <w:tcPr>
            <w:tcW w:w="4508" w:type="dxa"/>
          </w:tcPr>
          <w:p w14:paraId="6729BFFE" w14:textId="77777777" w:rsidR="000F7740" w:rsidRDefault="000F7740" w:rsidP="000F7740">
            <w:r>
              <w:t>Consulter mon emploi du temps</w:t>
            </w:r>
          </w:p>
        </w:tc>
        <w:tc>
          <w:tcPr>
            <w:tcW w:w="4508" w:type="dxa"/>
          </w:tcPr>
          <w:p w14:paraId="47B76E9B" w14:textId="77777777" w:rsidR="000F7740" w:rsidRPr="00983384" w:rsidRDefault="000F7740" w:rsidP="000F7740">
            <w:pPr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Noter le chemin d’accès (+ capture d’écran)</w:t>
            </w:r>
          </w:p>
        </w:tc>
      </w:tr>
      <w:tr w:rsidR="000F7740" w14:paraId="69F8FC50" w14:textId="77777777" w:rsidTr="000F7740">
        <w:tc>
          <w:tcPr>
            <w:tcW w:w="4508" w:type="dxa"/>
          </w:tcPr>
          <w:p w14:paraId="1F4466C6" w14:textId="77777777" w:rsidR="000F7740" w:rsidRDefault="000F7740" w:rsidP="000F7740">
            <w:r>
              <w:t>Consulter le travail à réaliser demandé par les enseignants</w:t>
            </w:r>
          </w:p>
        </w:tc>
        <w:tc>
          <w:tcPr>
            <w:tcW w:w="4508" w:type="dxa"/>
          </w:tcPr>
          <w:p w14:paraId="1E276FCE" w14:textId="77777777" w:rsidR="000F7740" w:rsidRPr="00983384" w:rsidRDefault="000F7740" w:rsidP="000F7740">
            <w:pPr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Noter le chemin d’accès (+ capture d’écran)</w:t>
            </w:r>
          </w:p>
        </w:tc>
      </w:tr>
      <w:tr w:rsidR="000F7740" w14:paraId="10A4646A" w14:textId="77777777" w:rsidTr="000F7740">
        <w:tc>
          <w:tcPr>
            <w:tcW w:w="4508" w:type="dxa"/>
          </w:tcPr>
          <w:p w14:paraId="0FF47809" w14:textId="77777777" w:rsidR="000F7740" w:rsidRDefault="000F7740" w:rsidP="000F7740">
            <w:r>
              <w:t>Consulter les documents déposés par un enseignant</w:t>
            </w:r>
          </w:p>
        </w:tc>
        <w:tc>
          <w:tcPr>
            <w:tcW w:w="4508" w:type="dxa"/>
          </w:tcPr>
          <w:p w14:paraId="30ADA51F" w14:textId="77777777" w:rsidR="000F7740" w:rsidRPr="00983384" w:rsidRDefault="000F7740" w:rsidP="000F7740">
            <w:pPr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Noter le chemin d’accès (+ capture d’écran)</w:t>
            </w:r>
          </w:p>
        </w:tc>
      </w:tr>
      <w:tr w:rsidR="000F7740" w14:paraId="3BE4DC7A" w14:textId="77777777" w:rsidTr="000F7740">
        <w:tc>
          <w:tcPr>
            <w:tcW w:w="4508" w:type="dxa"/>
          </w:tcPr>
          <w:p w14:paraId="0DACFB4C" w14:textId="77777777" w:rsidR="000F7740" w:rsidRDefault="000F7740" w:rsidP="000F7740">
            <w:r>
              <w:t>Rendre un travail</w:t>
            </w:r>
          </w:p>
        </w:tc>
        <w:tc>
          <w:tcPr>
            <w:tcW w:w="4508" w:type="dxa"/>
          </w:tcPr>
          <w:p w14:paraId="40313C58" w14:textId="77777777" w:rsidR="000F7740" w:rsidRPr="00983384" w:rsidRDefault="000F7740" w:rsidP="000F7740">
            <w:pPr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Détailler la procédure et/ou déposer le lien vers un tutoriel</w:t>
            </w:r>
          </w:p>
        </w:tc>
      </w:tr>
      <w:tr w:rsidR="000F7740" w14:paraId="5BD402B0" w14:textId="77777777" w:rsidTr="000F7740">
        <w:tc>
          <w:tcPr>
            <w:tcW w:w="4508" w:type="dxa"/>
          </w:tcPr>
          <w:p w14:paraId="55EB0C5C" w14:textId="77777777" w:rsidR="000F7740" w:rsidRDefault="000F7740" w:rsidP="000F7740">
            <w:r>
              <w:t>Consulter les messages reçus</w:t>
            </w:r>
          </w:p>
        </w:tc>
        <w:tc>
          <w:tcPr>
            <w:tcW w:w="4508" w:type="dxa"/>
          </w:tcPr>
          <w:p w14:paraId="35460FAC" w14:textId="77777777" w:rsidR="000F7740" w:rsidRPr="00983384" w:rsidRDefault="000F7740" w:rsidP="000F7740">
            <w:pPr>
              <w:rPr>
                <w:color w:val="A6A6A6" w:themeColor="background1" w:themeShade="A6"/>
              </w:rPr>
            </w:pPr>
          </w:p>
        </w:tc>
      </w:tr>
      <w:tr w:rsidR="000F7740" w14:paraId="45A5E748" w14:textId="77777777" w:rsidTr="000F7740">
        <w:tc>
          <w:tcPr>
            <w:tcW w:w="4508" w:type="dxa"/>
          </w:tcPr>
          <w:p w14:paraId="6F780588" w14:textId="77777777" w:rsidR="000F7740" w:rsidRDefault="000F7740" w:rsidP="000F7740">
            <w:r>
              <w:t>Écrire un message à un ou des enseignant(s)</w:t>
            </w:r>
          </w:p>
        </w:tc>
        <w:tc>
          <w:tcPr>
            <w:tcW w:w="4508" w:type="dxa"/>
          </w:tcPr>
          <w:p w14:paraId="6A792C50" w14:textId="77777777" w:rsidR="000F7740" w:rsidRPr="00983384" w:rsidRDefault="000F7740" w:rsidP="000F7740">
            <w:pPr>
              <w:rPr>
                <w:color w:val="A6A6A6" w:themeColor="background1" w:themeShade="A6"/>
              </w:rPr>
            </w:pPr>
            <w:r w:rsidRPr="00983384">
              <w:rPr>
                <w:color w:val="A6A6A6" w:themeColor="background1" w:themeShade="A6"/>
              </w:rPr>
              <w:t>Détailler la procédure et/ou déposer le lien vers un tutoriel</w:t>
            </w:r>
          </w:p>
        </w:tc>
      </w:tr>
      <w:tr w:rsidR="000F7740" w14:paraId="68A90943" w14:textId="77777777" w:rsidTr="000F7740">
        <w:tc>
          <w:tcPr>
            <w:tcW w:w="4508" w:type="dxa"/>
          </w:tcPr>
          <w:p w14:paraId="08A6966B" w14:textId="77777777" w:rsidR="000F7740" w:rsidRDefault="000F7740" w:rsidP="000F7740">
            <w:r>
              <w:t>Accéder à Moodle</w:t>
            </w:r>
          </w:p>
        </w:tc>
        <w:tc>
          <w:tcPr>
            <w:tcW w:w="4508" w:type="dxa"/>
          </w:tcPr>
          <w:p w14:paraId="79E53181" w14:textId="77777777" w:rsidR="000F7740" w:rsidRDefault="000F7740" w:rsidP="000F7740">
            <w:pPr>
              <w:rPr>
                <w:color w:val="BFBFBF" w:themeColor="background1" w:themeShade="BF"/>
              </w:rPr>
            </w:pPr>
          </w:p>
        </w:tc>
      </w:tr>
    </w:tbl>
    <w:p w14:paraId="4ABB667B" w14:textId="76387624" w:rsidR="000F7740" w:rsidRPr="000F7740" w:rsidRDefault="000F7740" w:rsidP="000F7740">
      <w:pPr>
        <w:pStyle w:val="Titre1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5FEF453" wp14:editId="17384901">
            <wp:simplePos x="0" y="0"/>
            <wp:positionH relativeFrom="column">
              <wp:posOffset>4597448</wp:posOffset>
            </wp:positionH>
            <wp:positionV relativeFrom="paragraph">
              <wp:posOffset>-603430</wp:posOffset>
            </wp:positionV>
            <wp:extent cx="1128856" cy="42269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56" cy="42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678">
        <w:rPr>
          <w:rFonts w:ascii="Arial Black" w:hAnsi="Arial Black"/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5DA7FB0C" wp14:editId="1A2600E3">
            <wp:simplePos x="0" y="0"/>
            <wp:positionH relativeFrom="column">
              <wp:posOffset>-898525</wp:posOffset>
            </wp:positionH>
            <wp:positionV relativeFrom="paragraph">
              <wp:posOffset>-936170</wp:posOffset>
            </wp:positionV>
            <wp:extent cx="322565" cy="10811953"/>
            <wp:effectExtent l="0" t="0" r="1905" b="0"/>
            <wp:wrapNone/>
            <wp:docPr id="14" name="Picture 4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8" name="Picture 49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565" cy="1081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1" w:name="_ANNEXE_3_:"/>
      <w:bookmarkEnd w:id="0"/>
      <w:bookmarkEnd w:id="1"/>
    </w:p>
    <w:p w14:paraId="005AF6D1" w14:textId="2A736150" w:rsidR="2639445F" w:rsidRDefault="2639445F"/>
    <w:p w14:paraId="4210E4D3" w14:textId="2BE34F9F" w:rsidR="2639445F" w:rsidRDefault="2639445F"/>
    <w:p w14:paraId="54375D07" w14:textId="68189522" w:rsidR="68642DA5" w:rsidRDefault="68642DA5" w:rsidP="68642DA5">
      <w:pPr>
        <w:spacing w:after="0"/>
      </w:pPr>
    </w:p>
    <w:sectPr w:rsidR="68642DA5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B02C" w14:textId="77777777" w:rsidR="007E33D2" w:rsidRDefault="007E33D2">
      <w:pPr>
        <w:spacing w:after="0" w:line="240" w:lineRule="auto"/>
      </w:pPr>
      <w:r>
        <w:separator/>
      </w:r>
    </w:p>
  </w:endnote>
  <w:endnote w:type="continuationSeparator" w:id="0">
    <w:p w14:paraId="494904AA" w14:textId="77777777" w:rsidR="007E33D2" w:rsidRDefault="007E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3505F" w14:paraId="3A608DF8" w14:textId="77777777" w:rsidTr="2639445F">
      <w:tc>
        <w:tcPr>
          <w:tcW w:w="3005" w:type="dxa"/>
        </w:tcPr>
        <w:p w14:paraId="7D828C66" w14:textId="4CDB3E3C" w:rsidR="0053505F" w:rsidRDefault="0053505F" w:rsidP="2639445F">
          <w:pPr>
            <w:pStyle w:val="En-tte"/>
            <w:ind w:left="-115"/>
          </w:pPr>
        </w:p>
      </w:tc>
      <w:tc>
        <w:tcPr>
          <w:tcW w:w="3005" w:type="dxa"/>
        </w:tcPr>
        <w:p w14:paraId="12D8B7F3" w14:textId="670CE616" w:rsidR="0053505F" w:rsidRDefault="0053505F" w:rsidP="2639445F">
          <w:pPr>
            <w:pStyle w:val="En-tte"/>
            <w:jc w:val="center"/>
          </w:pPr>
        </w:p>
      </w:tc>
      <w:tc>
        <w:tcPr>
          <w:tcW w:w="3005" w:type="dxa"/>
        </w:tcPr>
        <w:p w14:paraId="4C709B34" w14:textId="05523503" w:rsidR="0053505F" w:rsidRDefault="0053505F" w:rsidP="2639445F">
          <w:pPr>
            <w:pStyle w:val="En-tte"/>
            <w:ind w:right="-115"/>
            <w:jc w:val="right"/>
          </w:pPr>
        </w:p>
      </w:tc>
    </w:tr>
  </w:tbl>
  <w:p w14:paraId="516CACC7" w14:textId="700A3029" w:rsidR="0053505F" w:rsidRDefault="0053505F" w:rsidP="263944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8801" w14:textId="77777777" w:rsidR="007E33D2" w:rsidRDefault="007E33D2">
      <w:pPr>
        <w:spacing w:after="0" w:line="240" w:lineRule="auto"/>
      </w:pPr>
      <w:r>
        <w:separator/>
      </w:r>
    </w:p>
  </w:footnote>
  <w:footnote w:type="continuationSeparator" w:id="0">
    <w:p w14:paraId="775B9EAB" w14:textId="77777777" w:rsidR="007E33D2" w:rsidRDefault="007E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3505F" w14:paraId="219E71C6" w14:textId="77777777" w:rsidTr="2639445F">
      <w:tc>
        <w:tcPr>
          <w:tcW w:w="3005" w:type="dxa"/>
        </w:tcPr>
        <w:p w14:paraId="0F77251F" w14:textId="4F0D07BD" w:rsidR="0053505F" w:rsidRDefault="0053505F" w:rsidP="2639445F">
          <w:pPr>
            <w:pStyle w:val="En-tte"/>
            <w:ind w:left="-115"/>
          </w:pPr>
        </w:p>
      </w:tc>
      <w:tc>
        <w:tcPr>
          <w:tcW w:w="3005" w:type="dxa"/>
        </w:tcPr>
        <w:p w14:paraId="210C693C" w14:textId="4D85A57F" w:rsidR="0053505F" w:rsidRDefault="0053505F" w:rsidP="2639445F">
          <w:pPr>
            <w:pStyle w:val="En-tte"/>
            <w:jc w:val="center"/>
          </w:pPr>
        </w:p>
      </w:tc>
      <w:tc>
        <w:tcPr>
          <w:tcW w:w="3005" w:type="dxa"/>
        </w:tcPr>
        <w:p w14:paraId="18AA3CF0" w14:textId="6FD736FA" w:rsidR="0053505F" w:rsidRDefault="0053505F" w:rsidP="2639445F">
          <w:pPr>
            <w:pStyle w:val="En-tte"/>
            <w:ind w:right="-115"/>
            <w:jc w:val="right"/>
          </w:pPr>
        </w:p>
      </w:tc>
    </w:tr>
  </w:tbl>
  <w:p w14:paraId="09744A10" w14:textId="5F080F8D" w:rsidR="0053505F" w:rsidRDefault="0053505F" w:rsidP="263944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ECA"/>
    <w:multiLevelType w:val="hybridMultilevel"/>
    <w:tmpl w:val="FFFFFFFF"/>
    <w:lvl w:ilvl="0" w:tplc="A7EECC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E083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CF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F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02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00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B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28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B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6CF7"/>
    <w:multiLevelType w:val="hybridMultilevel"/>
    <w:tmpl w:val="FFFFFFFF"/>
    <w:lvl w:ilvl="0" w:tplc="FCB451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A3AC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20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1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2E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02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5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A1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8B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35EC"/>
    <w:multiLevelType w:val="hybridMultilevel"/>
    <w:tmpl w:val="FFFFFFFF"/>
    <w:lvl w:ilvl="0" w:tplc="BAB06C96">
      <w:start w:val="1"/>
      <w:numFmt w:val="bullet"/>
      <w:lvlText w:val=""/>
      <w:lvlJc w:val="left"/>
      <w:pPr>
        <w:ind w:left="720" w:hanging="360"/>
      </w:pPr>
    </w:lvl>
    <w:lvl w:ilvl="1" w:tplc="3D2C0D82">
      <w:start w:val="1"/>
      <w:numFmt w:val="lowerLetter"/>
      <w:lvlText w:val="%2."/>
      <w:lvlJc w:val="left"/>
      <w:pPr>
        <w:ind w:left="1440" w:hanging="360"/>
      </w:pPr>
    </w:lvl>
    <w:lvl w:ilvl="2" w:tplc="9F783C7C">
      <w:start w:val="1"/>
      <w:numFmt w:val="lowerRoman"/>
      <w:lvlText w:val="%3."/>
      <w:lvlJc w:val="right"/>
      <w:pPr>
        <w:ind w:left="2160" w:hanging="180"/>
      </w:pPr>
    </w:lvl>
    <w:lvl w:ilvl="3" w:tplc="E5FCA10C">
      <w:start w:val="1"/>
      <w:numFmt w:val="decimal"/>
      <w:lvlText w:val="%4."/>
      <w:lvlJc w:val="left"/>
      <w:pPr>
        <w:ind w:left="2880" w:hanging="360"/>
      </w:pPr>
    </w:lvl>
    <w:lvl w:ilvl="4" w:tplc="C6DA2950">
      <w:start w:val="1"/>
      <w:numFmt w:val="lowerLetter"/>
      <w:lvlText w:val="%5."/>
      <w:lvlJc w:val="left"/>
      <w:pPr>
        <w:ind w:left="3600" w:hanging="360"/>
      </w:pPr>
    </w:lvl>
    <w:lvl w:ilvl="5" w:tplc="607AB9F2">
      <w:start w:val="1"/>
      <w:numFmt w:val="lowerRoman"/>
      <w:lvlText w:val="%6."/>
      <w:lvlJc w:val="right"/>
      <w:pPr>
        <w:ind w:left="4320" w:hanging="180"/>
      </w:pPr>
    </w:lvl>
    <w:lvl w:ilvl="6" w:tplc="FB0E03D6">
      <w:start w:val="1"/>
      <w:numFmt w:val="decimal"/>
      <w:lvlText w:val="%7."/>
      <w:lvlJc w:val="left"/>
      <w:pPr>
        <w:ind w:left="5040" w:hanging="360"/>
      </w:pPr>
    </w:lvl>
    <w:lvl w:ilvl="7" w:tplc="84BC928E">
      <w:start w:val="1"/>
      <w:numFmt w:val="lowerLetter"/>
      <w:lvlText w:val="%8."/>
      <w:lvlJc w:val="left"/>
      <w:pPr>
        <w:ind w:left="5760" w:hanging="360"/>
      </w:pPr>
    </w:lvl>
    <w:lvl w:ilvl="8" w:tplc="BC06DA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57B6"/>
    <w:multiLevelType w:val="hybridMultilevel"/>
    <w:tmpl w:val="FFFFFFFF"/>
    <w:lvl w:ilvl="0" w:tplc="3698F1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99E1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C1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ED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ED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CE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2C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61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EF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3139"/>
    <w:multiLevelType w:val="hybridMultilevel"/>
    <w:tmpl w:val="FFFFFFFF"/>
    <w:lvl w:ilvl="0" w:tplc="278CA6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B8D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C3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D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1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03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2C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4B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07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7360D"/>
    <w:multiLevelType w:val="hybridMultilevel"/>
    <w:tmpl w:val="FFFFFFFF"/>
    <w:lvl w:ilvl="0" w:tplc="8618B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416A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C8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0B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E7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C6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87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01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C6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7B2D"/>
    <w:multiLevelType w:val="hybridMultilevel"/>
    <w:tmpl w:val="FFFFFFFF"/>
    <w:lvl w:ilvl="0" w:tplc="9836B8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47A2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01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63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6E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44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0D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E7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AE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0A4C"/>
    <w:multiLevelType w:val="hybridMultilevel"/>
    <w:tmpl w:val="FFFFFFFF"/>
    <w:lvl w:ilvl="0" w:tplc="4A62F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23C3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85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00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8C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AE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2C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EC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E5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E7668"/>
    <w:multiLevelType w:val="hybridMultilevel"/>
    <w:tmpl w:val="FFFFFFFF"/>
    <w:lvl w:ilvl="0" w:tplc="8BA0F3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60A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40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29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20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83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44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AA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51F93"/>
    <w:multiLevelType w:val="hybridMultilevel"/>
    <w:tmpl w:val="FFFFFFFF"/>
    <w:lvl w:ilvl="0" w:tplc="E08A8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068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C5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2E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CD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65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82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EF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0F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429F8"/>
    <w:multiLevelType w:val="hybridMultilevel"/>
    <w:tmpl w:val="FFFFFFFF"/>
    <w:lvl w:ilvl="0" w:tplc="97D202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96B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F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C6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A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E3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C7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4E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CC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649C9"/>
    <w:multiLevelType w:val="hybridMultilevel"/>
    <w:tmpl w:val="FFFFFFFF"/>
    <w:lvl w:ilvl="0" w:tplc="BB7E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4D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C8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0A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01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E9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E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2B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A6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0498F"/>
    <w:multiLevelType w:val="hybridMultilevel"/>
    <w:tmpl w:val="FFFFFFFF"/>
    <w:lvl w:ilvl="0" w:tplc="6E3428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080F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0F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80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A2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60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6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AA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04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77901"/>
    <w:multiLevelType w:val="hybridMultilevel"/>
    <w:tmpl w:val="FFFFFFFF"/>
    <w:lvl w:ilvl="0" w:tplc="E4D68A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CAF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80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63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E4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CA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6B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EE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8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B56CB"/>
    <w:multiLevelType w:val="hybridMultilevel"/>
    <w:tmpl w:val="FFFFFFFF"/>
    <w:lvl w:ilvl="0" w:tplc="D4D8EA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7BC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66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AF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69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A4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3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E3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E241F"/>
    <w:multiLevelType w:val="hybridMultilevel"/>
    <w:tmpl w:val="FFFFFFFF"/>
    <w:lvl w:ilvl="0" w:tplc="EDCA0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4A2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65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09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4D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85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2E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26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48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72D53"/>
    <w:multiLevelType w:val="hybridMultilevel"/>
    <w:tmpl w:val="F964F7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21CAB"/>
    <w:multiLevelType w:val="hybridMultilevel"/>
    <w:tmpl w:val="FFFFFFFF"/>
    <w:lvl w:ilvl="0" w:tplc="246805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A300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C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A5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2F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25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C4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E7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ED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137AA"/>
    <w:multiLevelType w:val="hybridMultilevel"/>
    <w:tmpl w:val="FFFFFFFF"/>
    <w:lvl w:ilvl="0" w:tplc="5112A4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470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EC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48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A2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8E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20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2F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6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969CE"/>
    <w:multiLevelType w:val="hybridMultilevel"/>
    <w:tmpl w:val="FFFFFFFF"/>
    <w:lvl w:ilvl="0" w:tplc="A2F2C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C3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2E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6C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29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22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46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AD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0E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F62D8"/>
    <w:multiLevelType w:val="hybridMultilevel"/>
    <w:tmpl w:val="FFFFFFFF"/>
    <w:lvl w:ilvl="0" w:tplc="7E809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E8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A4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8F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B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C7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AE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E4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A7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17675"/>
    <w:multiLevelType w:val="hybridMultilevel"/>
    <w:tmpl w:val="FFFFFFFF"/>
    <w:lvl w:ilvl="0" w:tplc="4ADE94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5E0C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E4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05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E2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21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46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B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05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E2019"/>
    <w:multiLevelType w:val="hybridMultilevel"/>
    <w:tmpl w:val="FFFFFFFF"/>
    <w:lvl w:ilvl="0" w:tplc="4E8233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3A47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EC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01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F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44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0D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A6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6E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403D3"/>
    <w:multiLevelType w:val="hybridMultilevel"/>
    <w:tmpl w:val="FFFFFFFF"/>
    <w:lvl w:ilvl="0" w:tplc="BF6C20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21AC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AC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07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05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6A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20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EF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2E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0253E"/>
    <w:multiLevelType w:val="hybridMultilevel"/>
    <w:tmpl w:val="FFFFFFFF"/>
    <w:lvl w:ilvl="0" w:tplc="E46A7B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28E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C6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B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62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84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6B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4A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6C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13C75"/>
    <w:multiLevelType w:val="hybridMultilevel"/>
    <w:tmpl w:val="FFFFFFFF"/>
    <w:lvl w:ilvl="0" w:tplc="2F88C7BA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E1E83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27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48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A0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43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82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C3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B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36FAB"/>
    <w:multiLevelType w:val="hybridMultilevel"/>
    <w:tmpl w:val="FFFFFFFF"/>
    <w:lvl w:ilvl="0" w:tplc="A8346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8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E6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A1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C8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8A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24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AC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EC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A5F14"/>
    <w:multiLevelType w:val="hybridMultilevel"/>
    <w:tmpl w:val="FFFFFFFF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2E5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65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8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2E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00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8D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EE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24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420C1"/>
    <w:multiLevelType w:val="hybridMultilevel"/>
    <w:tmpl w:val="FFFFFFFF"/>
    <w:lvl w:ilvl="0" w:tplc="A6662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14AA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20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6C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C4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E8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3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E3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65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74083"/>
    <w:multiLevelType w:val="hybridMultilevel"/>
    <w:tmpl w:val="FFFFFFFF"/>
    <w:lvl w:ilvl="0" w:tplc="44F867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8025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29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CD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2C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8A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02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60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62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BF3475"/>
    <w:multiLevelType w:val="hybridMultilevel"/>
    <w:tmpl w:val="FFFFFFFF"/>
    <w:lvl w:ilvl="0" w:tplc="32381D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F485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2D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0C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03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4D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B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C6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CC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E0BB3"/>
    <w:multiLevelType w:val="hybridMultilevel"/>
    <w:tmpl w:val="FFFFFFFF"/>
    <w:lvl w:ilvl="0" w:tplc="0A2EF4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EC0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4D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2F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6B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A9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8B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07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AA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05D77"/>
    <w:multiLevelType w:val="hybridMultilevel"/>
    <w:tmpl w:val="FFFFFFFF"/>
    <w:lvl w:ilvl="0" w:tplc="B7DAC5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382E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E7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25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6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45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CA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6A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65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63623"/>
    <w:multiLevelType w:val="hybridMultilevel"/>
    <w:tmpl w:val="FFFFFFFF"/>
    <w:lvl w:ilvl="0" w:tplc="28247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FB20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89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1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A8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28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68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C1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6E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7652D"/>
    <w:multiLevelType w:val="hybridMultilevel"/>
    <w:tmpl w:val="FFFFFFFF"/>
    <w:lvl w:ilvl="0" w:tplc="9D4267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9AAC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CC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02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46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61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EF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40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2E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A003D0"/>
    <w:multiLevelType w:val="hybridMultilevel"/>
    <w:tmpl w:val="FFFFFFFF"/>
    <w:lvl w:ilvl="0" w:tplc="BF969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7F85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62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0C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AB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2C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E2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09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63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5E5017"/>
    <w:multiLevelType w:val="hybridMultilevel"/>
    <w:tmpl w:val="FFFFFFFF"/>
    <w:lvl w:ilvl="0" w:tplc="8B8C1B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C60A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0E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E3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EC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81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04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2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00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C42D2E"/>
    <w:multiLevelType w:val="hybridMultilevel"/>
    <w:tmpl w:val="FFFFFFFF"/>
    <w:lvl w:ilvl="0" w:tplc="CD8C1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5102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0F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2D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EA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6A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E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88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02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043B74"/>
    <w:multiLevelType w:val="hybridMultilevel"/>
    <w:tmpl w:val="FFFFFFFF"/>
    <w:lvl w:ilvl="0" w:tplc="2934F7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E6E3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85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43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E9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49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3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88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E8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A3C0B"/>
    <w:multiLevelType w:val="hybridMultilevel"/>
    <w:tmpl w:val="FFFFFFFF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C03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A1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8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81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E9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C8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E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E2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123991"/>
    <w:multiLevelType w:val="hybridMultilevel"/>
    <w:tmpl w:val="FFFFFFFF"/>
    <w:lvl w:ilvl="0" w:tplc="73B20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36AC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26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CD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C3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CA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CA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CE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46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2E4DA3"/>
    <w:multiLevelType w:val="hybridMultilevel"/>
    <w:tmpl w:val="FFFFFFFF"/>
    <w:lvl w:ilvl="0" w:tplc="6C58F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48A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21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CC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C7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AC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41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C8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66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2C1710"/>
    <w:multiLevelType w:val="hybridMultilevel"/>
    <w:tmpl w:val="FFFFFFFF"/>
    <w:lvl w:ilvl="0" w:tplc="F41C9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D22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B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40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1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8A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C7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A5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C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1C3AE4"/>
    <w:multiLevelType w:val="hybridMultilevel"/>
    <w:tmpl w:val="FFFFFFFF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BE0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27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21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8B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2D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89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346755"/>
    <w:multiLevelType w:val="hybridMultilevel"/>
    <w:tmpl w:val="FFFFFFFF"/>
    <w:lvl w:ilvl="0" w:tplc="E88CCC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AA8B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41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CC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85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0A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E2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65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00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C82D41"/>
    <w:multiLevelType w:val="hybridMultilevel"/>
    <w:tmpl w:val="FFFFFFFF"/>
    <w:lvl w:ilvl="0" w:tplc="A21229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1CA1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02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AD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0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4C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3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6F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41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D82090"/>
    <w:multiLevelType w:val="hybridMultilevel"/>
    <w:tmpl w:val="FFFFFFFF"/>
    <w:lvl w:ilvl="0" w:tplc="C60424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EC5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E2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E7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CD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4C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2F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2F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21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17BC5"/>
    <w:multiLevelType w:val="hybridMultilevel"/>
    <w:tmpl w:val="FFFFFFFF"/>
    <w:lvl w:ilvl="0" w:tplc="F84C3A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CBAB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A3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AD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EA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84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48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6A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E4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F1581B"/>
    <w:multiLevelType w:val="hybridMultilevel"/>
    <w:tmpl w:val="FFFFFFFF"/>
    <w:lvl w:ilvl="0" w:tplc="78D296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4BE5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00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AA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21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C8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6F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01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8E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617A07"/>
    <w:multiLevelType w:val="hybridMultilevel"/>
    <w:tmpl w:val="FFFFFFFF"/>
    <w:lvl w:ilvl="0" w:tplc="555AB7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944A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8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06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60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69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C1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40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EC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97489E"/>
    <w:multiLevelType w:val="hybridMultilevel"/>
    <w:tmpl w:val="FFFFFFFF"/>
    <w:lvl w:ilvl="0" w:tplc="57ACC4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E6A8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68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01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22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F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C2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42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2D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E7408"/>
    <w:multiLevelType w:val="hybridMultilevel"/>
    <w:tmpl w:val="FFFFFFFF"/>
    <w:lvl w:ilvl="0" w:tplc="3C9EDD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480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A7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6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26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E1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3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AE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C2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C22432"/>
    <w:multiLevelType w:val="hybridMultilevel"/>
    <w:tmpl w:val="FFFFFFFF"/>
    <w:lvl w:ilvl="0" w:tplc="8C8A2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7B4B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86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01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CA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06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06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A9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60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11"/>
  </w:num>
  <w:num w:numId="5">
    <w:abstractNumId w:val="1"/>
  </w:num>
  <w:num w:numId="6">
    <w:abstractNumId w:val="34"/>
  </w:num>
  <w:num w:numId="7">
    <w:abstractNumId w:val="3"/>
  </w:num>
  <w:num w:numId="8">
    <w:abstractNumId w:val="47"/>
  </w:num>
  <w:num w:numId="9">
    <w:abstractNumId w:val="6"/>
  </w:num>
  <w:num w:numId="10">
    <w:abstractNumId w:val="36"/>
  </w:num>
  <w:num w:numId="11">
    <w:abstractNumId w:val="28"/>
  </w:num>
  <w:num w:numId="12">
    <w:abstractNumId w:val="48"/>
  </w:num>
  <w:num w:numId="13">
    <w:abstractNumId w:val="13"/>
  </w:num>
  <w:num w:numId="14">
    <w:abstractNumId w:val="50"/>
  </w:num>
  <w:num w:numId="15">
    <w:abstractNumId w:val="5"/>
  </w:num>
  <w:num w:numId="16">
    <w:abstractNumId w:val="24"/>
  </w:num>
  <w:num w:numId="17">
    <w:abstractNumId w:val="32"/>
  </w:num>
  <w:num w:numId="18">
    <w:abstractNumId w:val="40"/>
  </w:num>
  <w:num w:numId="19">
    <w:abstractNumId w:val="9"/>
  </w:num>
  <w:num w:numId="20">
    <w:abstractNumId w:val="0"/>
  </w:num>
  <w:num w:numId="21">
    <w:abstractNumId w:val="21"/>
  </w:num>
  <w:num w:numId="22">
    <w:abstractNumId w:val="22"/>
  </w:num>
  <w:num w:numId="23">
    <w:abstractNumId w:val="37"/>
  </w:num>
  <w:num w:numId="24">
    <w:abstractNumId w:val="12"/>
  </w:num>
  <w:num w:numId="25">
    <w:abstractNumId w:val="4"/>
  </w:num>
  <w:num w:numId="26">
    <w:abstractNumId w:val="29"/>
  </w:num>
  <w:num w:numId="27">
    <w:abstractNumId w:val="49"/>
  </w:num>
  <w:num w:numId="28">
    <w:abstractNumId w:val="33"/>
  </w:num>
  <w:num w:numId="29">
    <w:abstractNumId w:val="44"/>
  </w:num>
  <w:num w:numId="30">
    <w:abstractNumId w:val="8"/>
  </w:num>
  <w:num w:numId="31">
    <w:abstractNumId w:val="2"/>
  </w:num>
  <w:num w:numId="32">
    <w:abstractNumId w:val="31"/>
  </w:num>
  <w:num w:numId="33">
    <w:abstractNumId w:val="17"/>
  </w:num>
  <w:num w:numId="34">
    <w:abstractNumId w:val="42"/>
  </w:num>
  <w:num w:numId="35">
    <w:abstractNumId w:val="10"/>
  </w:num>
  <w:num w:numId="36">
    <w:abstractNumId w:val="52"/>
  </w:num>
  <w:num w:numId="37">
    <w:abstractNumId w:val="30"/>
  </w:num>
  <w:num w:numId="38">
    <w:abstractNumId w:val="51"/>
  </w:num>
  <w:num w:numId="39">
    <w:abstractNumId w:val="46"/>
  </w:num>
  <w:num w:numId="40">
    <w:abstractNumId w:val="15"/>
  </w:num>
  <w:num w:numId="41">
    <w:abstractNumId w:val="43"/>
  </w:num>
  <w:num w:numId="42">
    <w:abstractNumId w:val="27"/>
  </w:num>
  <w:num w:numId="43">
    <w:abstractNumId w:val="7"/>
  </w:num>
  <w:num w:numId="44">
    <w:abstractNumId w:val="25"/>
  </w:num>
  <w:num w:numId="45">
    <w:abstractNumId w:val="41"/>
  </w:num>
  <w:num w:numId="46">
    <w:abstractNumId w:val="14"/>
  </w:num>
  <w:num w:numId="47">
    <w:abstractNumId w:val="38"/>
  </w:num>
  <w:num w:numId="48">
    <w:abstractNumId w:val="35"/>
  </w:num>
  <w:num w:numId="49">
    <w:abstractNumId w:val="18"/>
  </w:num>
  <w:num w:numId="50">
    <w:abstractNumId w:val="45"/>
  </w:num>
  <w:num w:numId="51">
    <w:abstractNumId w:val="23"/>
  </w:num>
  <w:num w:numId="52">
    <w:abstractNumId w:val="39"/>
  </w:num>
  <w:num w:numId="53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113123"/>
    <w:rsid w:val="0003394E"/>
    <w:rsid w:val="000B5F5B"/>
    <w:rsid w:val="000F7740"/>
    <w:rsid w:val="0010218E"/>
    <w:rsid w:val="00165C3B"/>
    <w:rsid w:val="00194893"/>
    <w:rsid w:val="001A2AB6"/>
    <w:rsid w:val="001E6670"/>
    <w:rsid w:val="001F0A88"/>
    <w:rsid w:val="0021277D"/>
    <w:rsid w:val="002538D8"/>
    <w:rsid w:val="00281F24"/>
    <w:rsid w:val="002B517A"/>
    <w:rsid w:val="002B65D1"/>
    <w:rsid w:val="002D424A"/>
    <w:rsid w:val="00317732"/>
    <w:rsid w:val="00364E86"/>
    <w:rsid w:val="00390261"/>
    <w:rsid w:val="00393406"/>
    <w:rsid w:val="003D7F6D"/>
    <w:rsid w:val="003E448B"/>
    <w:rsid w:val="00443B20"/>
    <w:rsid w:val="004A04F0"/>
    <w:rsid w:val="004E46A0"/>
    <w:rsid w:val="0053505F"/>
    <w:rsid w:val="005451A2"/>
    <w:rsid w:val="005E5629"/>
    <w:rsid w:val="00647FA7"/>
    <w:rsid w:val="006653E1"/>
    <w:rsid w:val="006909E7"/>
    <w:rsid w:val="006A3BE4"/>
    <w:rsid w:val="006B2DE8"/>
    <w:rsid w:val="0072154B"/>
    <w:rsid w:val="00766701"/>
    <w:rsid w:val="007C27CD"/>
    <w:rsid w:val="007C4376"/>
    <w:rsid w:val="007D4323"/>
    <w:rsid w:val="007E33D2"/>
    <w:rsid w:val="007F3AD1"/>
    <w:rsid w:val="0083449B"/>
    <w:rsid w:val="00866B97"/>
    <w:rsid w:val="00893141"/>
    <w:rsid w:val="008FC9E6"/>
    <w:rsid w:val="00913F6A"/>
    <w:rsid w:val="00921BB5"/>
    <w:rsid w:val="00933F95"/>
    <w:rsid w:val="00946044"/>
    <w:rsid w:val="00951FD5"/>
    <w:rsid w:val="00983384"/>
    <w:rsid w:val="00984CDE"/>
    <w:rsid w:val="00A82252"/>
    <w:rsid w:val="00A95238"/>
    <w:rsid w:val="00BB5FB7"/>
    <w:rsid w:val="00C60516"/>
    <w:rsid w:val="00C7C3D2"/>
    <w:rsid w:val="00CA71A9"/>
    <w:rsid w:val="00DA3678"/>
    <w:rsid w:val="00DB4E3A"/>
    <w:rsid w:val="00E10E96"/>
    <w:rsid w:val="00E1641C"/>
    <w:rsid w:val="00E606EE"/>
    <w:rsid w:val="00E8FD55"/>
    <w:rsid w:val="00F22FCB"/>
    <w:rsid w:val="00FA56C2"/>
    <w:rsid w:val="013124D1"/>
    <w:rsid w:val="017D3ECD"/>
    <w:rsid w:val="0191430F"/>
    <w:rsid w:val="0191C126"/>
    <w:rsid w:val="01971799"/>
    <w:rsid w:val="01CC3D64"/>
    <w:rsid w:val="0214804D"/>
    <w:rsid w:val="021F6DC3"/>
    <w:rsid w:val="022BCD9B"/>
    <w:rsid w:val="023610E9"/>
    <w:rsid w:val="025AE477"/>
    <w:rsid w:val="02882251"/>
    <w:rsid w:val="0398A0C3"/>
    <w:rsid w:val="0463B110"/>
    <w:rsid w:val="04A03FCB"/>
    <w:rsid w:val="04B82711"/>
    <w:rsid w:val="051B5B98"/>
    <w:rsid w:val="057EB9C6"/>
    <w:rsid w:val="05CAB4F2"/>
    <w:rsid w:val="0602EBE8"/>
    <w:rsid w:val="060C584A"/>
    <w:rsid w:val="061A9164"/>
    <w:rsid w:val="06D610BD"/>
    <w:rsid w:val="06DCAE9F"/>
    <w:rsid w:val="06FB95A1"/>
    <w:rsid w:val="070740ED"/>
    <w:rsid w:val="07152D3D"/>
    <w:rsid w:val="07565E29"/>
    <w:rsid w:val="076ACBC1"/>
    <w:rsid w:val="079A778A"/>
    <w:rsid w:val="07A5691B"/>
    <w:rsid w:val="07D5B2AC"/>
    <w:rsid w:val="07EF5894"/>
    <w:rsid w:val="080102AA"/>
    <w:rsid w:val="081F817A"/>
    <w:rsid w:val="08519302"/>
    <w:rsid w:val="08FF375F"/>
    <w:rsid w:val="09230E59"/>
    <w:rsid w:val="0957B09E"/>
    <w:rsid w:val="09678E0F"/>
    <w:rsid w:val="099127DA"/>
    <w:rsid w:val="09AFFBCB"/>
    <w:rsid w:val="09B43936"/>
    <w:rsid w:val="09D0D73D"/>
    <w:rsid w:val="09F4AC4E"/>
    <w:rsid w:val="09FC2065"/>
    <w:rsid w:val="0A43A2AE"/>
    <w:rsid w:val="0A51DBC8"/>
    <w:rsid w:val="0A72FE66"/>
    <w:rsid w:val="0A7C4E5A"/>
    <w:rsid w:val="0A7F687E"/>
    <w:rsid w:val="0AE3A096"/>
    <w:rsid w:val="0B25BC8E"/>
    <w:rsid w:val="0B4090F2"/>
    <w:rsid w:val="0B636B60"/>
    <w:rsid w:val="0B6CA79E"/>
    <w:rsid w:val="0BD1EDDC"/>
    <w:rsid w:val="0BE89E60"/>
    <w:rsid w:val="0C24099A"/>
    <w:rsid w:val="0C2E41C0"/>
    <w:rsid w:val="0C77350E"/>
    <w:rsid w:val="0C989954"/>
    <w:rsid w:val="0CB7130C"/>
    <w:rsid w:val="0CBADC31"/>
    <w:rsid w:val="0D478D36"/>
    <w:rsid w:val="0DE1C3C4"/>
    <w:rsid w:val="0E2470B9"/>
    <w:rsid w:val="0E3D0E94"/>
    <w:rsid w:val="0EA96E4D"/>
    <w:rsid w:val="0F135987"/>
    <w:rsid w:val="0F6BE94B"/>
    <w:rsid w:val="0F83F03D"/>
    <w:rsid w:val="0F9662CE"/>
    <w:rsid w:val="0FC0411A"/>
    <w:rsid w:val="10B90FAC"/>
    <w:rsid w:val="10E39E3B"/>
    <w:rsid w:val="1154B31A"/>
    <w:rsid w:val="1166F12A"/>
    <w:rsid w:val="11A19032"/>
    <w:rsid w:val="11D120CE"/>
    <w:rsid w:val="11F2E412"/>
    <w:rsid w:val="121AC6E8"/>
    <w:rsid w:val="125A3CE2"/>
    <w:rsid w:val="1289B734"/>
    <w:rsid w:val="128DEDED"/>
    <w:rsid w:val="1322C11A"/>
    <w:rsid w:val="132A1DB5"/>
    <w:rsid w:val="135D795C"/>
    <w:rsid w:val="135F07DB"/>
    <w:rsid w:val="137A5875"/>
    <w:rsid w:val="13826637"/>
    <w:rsid w:val="1386FC1C"/>
    <w:rsid w:val="139B645B"/>
    <w:rsid w:val="13A066D9"/>
    <w:rsid w:val="13F27661"/>
    <w:rsid w:val="145336EC"/>
    <w:rsid w:val="14723A11"/>
    <w:rsid w:val="1484814F"/>
    <w:rsid w:val="1505ECF0"/>
    <w:rsid w:val="1597D1F1"/>
    <w:rsid w:val="159D4BF2"/>
    <w:rsid w:val="15C79D74"/>
    <w:rsid w:val="15C8F3A2"/>
    <w:rsid w:val="15CBF6CD"/>
    <w:rsid w:val="15E30F40"/>
    <w:rsid w:val="160D31F8"/>
    <w:rsid w:val="16156C51"/>
    <w:rsid w:val="16168F70"/>
    <w:rsid w:val="16AD2CD8"/>
    <w:rsid w:val="16C38591"/>
    <w:rsid w:val="16D5CC1A"/>
    <w:rsid w:val="16F09C4B"/>
    <w:rsid w:val="16F3BDCE"/>
    <w:rsid w:val="16FB7D2F"/>
    <w:rsid w:val="17007E94"/>
    <w:rsid w:val="17BA1828"/>
    <w:rsid w:val="17DDE69E"/>
    <w:rsid w:val="17E6BBB9"/>
    <w:rsid w:val="17EC5401"/>
    <w:rsid w:val="18817416"/>
    <w:rsid w:val="1894616F"/>
    <w:rsid w:val="18B8DAEE"/>
    <w:rsid w:val="18BB7637"/>
    <w:rsid w:val="18CF72B3"/>
    <w:rsid w:val="191D2B67"/>
    <w:rsid w:val="19314896"/>
    <w:rsid w:val="194087AB"/>
    <w:rsid w:val="19456D38"/>
    <w:rsid w:val="1984F8FB"/>
    <w:rsid w:val="19A16D84"/>
    <w:rsid w:val="1A1D4477"/>
    <w:rsid w:val="1A94C88E"/>
    <w:rsid w:val="1A9BEF01"/>
    <w:rsid w:val="1ABBB4EF"/>
    <w:rsid w:val="1AED15B3"/>
    <w:rsid w:val="1B0919E4"/>
    <w:rsid w:val="1B0B9AE5"/>
    <w:rsid w:val="1B86374E"/>
    <w:rsid w:val="1B88C6B6"/>
    <w:rsid w:val="1BD45EF6"/>
    <w:rsid w:val="1BEBAA0B"/>
    <w:rsid w:val="1C36DEF8"/>
    <w:rsid w:val="1C4F7469"/>
    <w:rsid w:val="1C4FB081"/>
    <w:rsid w:val="1C51CCC2"/>
    <w:rsid w:val="1C59204C"/>
    <w:rsid w:val="1C88B16C"/>
    <w:rsid w:val="1C89E990"/>
    <w:rsid w:val="1C9AEB34"/>
    <w:rsid w:val="1CEF8546"/>
    <w:rsid w:val="1CF314B7"/>
    <w:rsid w:val="1D282361"/>
    <w:rsid w:val="1D39E484"/>
    <w:rsid w:val="1D4D7AB5"/>
    <w:rsid w:val="1D6B9F64"/>
    <w:rsid w:val="1E21DFDB"/>
    <w:rsid w:val="1E243786"/>
    <w:rsid w:val="1E4FDEDA"/>
    <w:rsid w:val="1E8C934C"/>
    <w:rsid w:val="1EB83EBD"/>
    <w:rsid w:val="1ED99717"/>
    <w:rsid w:val="1EEA71C9"/>
    <w:rsid w:val="1F103E93"/>
    <w:rsid w:val="1F18C2C2"/>
    <w:rsid w:val="1F60934F"/>
    <w:rsid w:val="1F8E39DC"/>
    <w:rsid w:val="1FABE6C7"/>
    <w:rsid w:val="1FC47162"/>
    <w:rsid w:val="1FD97845"/>
    <w:rsid w:val="20169565"/>
    <w:rsid w:val="202A25DF"/>
    <w:rsid w:val="20E21B30"/>
    <w:rsid w:val="20F7140F"/>
    <w:rsid w:val="20F91544"/>
    <w:rsid w:val="210A16E8"/>
    <w:rsid w:val="211006FF"/>
    <w:rsid w:val="216B6C2B"/>
    <w:rsid w:val="2170F36A"/>
    <w:rsid w:val="218FF033"/>
    <w:rsid w:val="21E86DEF"/>
    <w:rsid w:val="21E9ED90"/>
    <w:rsid w:val="2205F378"/>
    <w:rsid w:val="221F726B"/>
    <w:rsid w:val="223B848E"/>
    <w:rsid w:val="22464FB8"/>
    <w:rsid w:val="22648687"/>
    <w:rsid w:val="2269C59A"/>
    <w:rsid w:val="22B428AB"/>
    <w:rsid w:val="2300F6F5"/>
    <w:rsid w:val="23159024"/>
    <w:rsid w:val="2344F1EA"/>
    <w:rsid w:val="235BD254"/>
    <w:rsid w:val="23A0FF4F"/>
    <w:rsid w:val="23D992D2"/>
    <w:rsid w:val="23E4DA3A"/>
    <w:rsid w:val="242649F6"/>
    <w:rsid w:val="243F1D14"/>
    <w:rsid w:val="2478F404"/>
    <w:rsid w:val="24CAD709"/>
    <w:rsid w:val="24FBD4D0"/>
    <w:rsid w:val="25149C94"/>
    <w:rsid w:val="2533E274"/>
    <w:rsid w:val="255EA2AA"/>
    <w:rsid w:val="25663103"/>
    <w:rsid w:val="257AD1FD"/>
    <w:rsid w:val="257D947D"/>
    <w:rsid w:val="25CC8667"/>
    <w:rsid w:val="25EA081D"/>
    <w:rsid w:val="2639445F"/>
    <w:rsid w:val="270A12FD"/>
    <w:rsid w:val="2723545F"/>
    <w:rsid w:val="2726E63A"/>
    <w:rsid w:val="277DA2F7"/>
    <w:rsid w:val="27BFD75F"/>
    <w:rsid w:val="2816B544"/>
    <w:rsid w:val="281DE8D0"/>
    <w:rsid w:val="284E9C8F"/>
    <w:rsid w:val="28542C35"/>
    <w:rsid w:val="287E5636"/>
    <w:rsid w:val="28EAFECC"/>
    <w:rsid w:val="296A50E8"/>
    <w:rsid w:val="29F1DF69"/>
    <w:rsid w:val="29F7EA1C"/>
    <w:rsid w:val="29FB312B"/>
    <w:rsid w:val="2A4EB25F"/>
    <w:rsid w:val="2A5AF521"/>
    <w:rsid w:val="2A5F7DF7"/>
    <w:rsid w:val="2A78E2C2"/>
    <w:rsid w:val="2AC85F16"/>
    <w:rsid w:val="2AC8EBF8"/>
    <w:rsid w:val="2AE36335"/>
    <w:rsid w:val="2AF5D94C"/>
    <w:rsid w:val="2AF6716A"/>
    <w:rsid w:val="2B17D5B0"/>
    <w:rsid w:val="2B7A58ED"/>
    <w:rsid w:val="2BF1B9E3"/>
    <w:rsid w:val="2BFD3B1C"/>
    <w:rsid w:val="2C1300A1"/>
    <w:rsid w:val="2C46BCB9"/>
    <w:rsid w:val="2C53C0FC"/>
    <w:rsid w:val="2C6E1331"/>
    <w:rsid w:val="2CA94499"/>
    <w:rsid w:val="2CB983D7"/>
    <w:rsid w:val="2CFD56E3"/>
    <w:rsid w:val="2D2E8ADD"/>
    <w:rsid w:val="2D416769"/>
    <w:rsid w:val="2D83D049"/>
    <w:rsid w:val="2DA96B18"/>
    <w:rsid w:val="2DBDF536"/>
    <w:rsid w:val="2DEF863F"/>
    <w:rsid w:val="2DFFA1D6"/>
    <w:rsid w:val="2E077D70"/>
    <w:rsid w:val="2E16EF27"/>
    <w:rsid w:val="2E71B94F"/>
    <w:rsid w:val="2E72A48D"/>
    <w:rsid w:val="2ECB7781"/>
    <w:rsid w:val="2F15C5A8"/>
    <w:rsid w:val="2F28C58B"/>
    <w:rsid w:val="2F76B719"/>
    <w:rsid w:val="2FBA91E9"/>
    <w:rsid w:val="300B15F6"/>
    <w:rsid w:val="300D89B0"/>
    <w:rsid w:val="302F0ED2"/>
    <w:rsid w:val="3033640E"/>
    <w:rsid w:val="306E4540"/>
    <w:rsid w:val="30AB503A"/>
    <w:rsid w:val="30B0C647"/>
    <w:rsid w:val="30C137D0"/>
    <w:rsid w:val="315DF5DB"/>
    <w:rsid w:val="3192BC25"/>
    <w:rsid w:val="31B29668"/>
    <w:rsid w:val="31EB4433"/>
    <w:rsid w:val="31F90AC3"/>
    <w:rsid w:val="3283F4A7"/>
    <w:rsid w:val="328AB96F"/>
    <w:rsid w:val="32BC0B13"/>
    <w:rsid w:val="32D7D88D"/>
    <w:rsid w:val="3301632C"/>
    <w:rsid w:val="334AF024"/>
    <w:rsid w:val="335E6758"/>
    <w:rsid w:val="3364226A"/>
    <w:rsid w:val="3396DEDC"/>
    <w:rsid w:val="33C9BACD"/>
    <w:rsid w:val="33D6E2AC"/>
    <w:rsid w:val="33D77EDF"/>
    <w:rsid w:val="33E30E51"/>
    <w:rsid w:val="343DCF81"/>
    <w:rsid w:val="344FEDEE"/>
    <w:rsid w:val="34514847"/>
    <w:rsid w:val="34E638BD"/>
    <w:rsid w:val="34E7AB91"/>
    <w:rsid w:val="35703133"/>
    <w:rsid w:val="35DA2E81"/>
    <w:rsid w:val="361E18F9"/>
    <w:rsid w:val="361F8FCD"/>
    <w:rsid w:val="362DC588"/>
    <w:rsid w:val="36300E0C"/>
    <w:rsid w:val="367A070D"/>
    <w:rsid w:val="36803B3B"/>
    <w:rsid w:val="3682E751"/>
    <w:rsid w:val="36B09DF9"/>
    <w:rsid w:val="36B35533"/>
    <w:rsid w:val="36C9FA6B"/>
    <w:rsid w:val="3700B072"/>
    <w:rsid w:val="3708051A"/>
    <w:rsid w:val="373594A4"/>
    <w:rsid w:val="3746305C"/>
    <w:rsid w:val="374742A8"/>
    <w:rsid w:val="37708E27"/>
    <w:rsid w:val="37752067"/>
    <w:rsid w:val="378F2DA5"/>
    <w:rsid w:val="3797F671"/>
    <w:rsid w:val="37E553ED"/>
    <w:rsid w:val="3834E72B"/>
    <w:rsid w:val="38786FEF"/>
    <w:rsid w:val="38F94B54"/>
    <w:rsid w:val="39885640"/>
    <w:rsid w:val="39B11D8A"/>
    <w:rsid w:val="39B946EE"/>
    <w:rsid w:val="39EC7D4A"/>
    <w:rsid w:val="3A39B6C0"/>
    <w:rsid w:val="3A9BFE3F"/>
    <w:rsid w:val="3AC717E0"/>
    <w:rsid w:val="3AD4ECBD"/>
    <w:rsid w:val="3AF5CAB7"/>
    <w:rsid w:val="3B0646D8"/>
    <w:rsid w:val="3B23534E"/>
    <w:rsid w:val="3B7914FD"/>
    <w:rsid w:val="3B90B5EA"/>
    <w:rsid w:val="3BA75847"/>
    <w:rsid w:val="3BB2F265"/>
    <w:rsid w:val="3BD302C0"/>
    <w:rsid w:val="3C182E0C"/>
    <w:rsid w:val="3C24287C"/>
    <w:rsid w:val="3C4A8E70"/>
    <w:rsid w:val="3C4C5C0F"/>
    <w:rsid w:val="3C92F126"/>
    <w:rsid w:val="3D2C700A"/>
    <w:rsid w:val="3D4002AC"/>
    <w:rsid w:val="3D86DF94"/>
    <w:rsid w:val="3DB107D1"/>
    <w:rsid w:val="3DB626C6"/>
    <w:rsid w:val="3E2B3E0C"/>
    <w:rsid w:val="3E6105D3"/>
    <w:rsid w:val="3E6898CB"/>
    <w:rsid w:val="3E884BBD"/>
    <w:rsid w:val="3ECBA518"/>
    <w:rsid w:val="3F218427"/>
    <w:rsid w:val="3F23ED9A"/>
    <w:rsid w:val="3F292036"/>
    <w:rsid w:val="3F2DAE7E"/>
    <w:rsid w:val="3F48D9B1"/>
    <w:rsid w:val="3F512CBF"/>
    <w:rsid w:val="3F56C104"/>
    <w:rsid w:val="3FB0137D"/>
    <w:rsid w:val="3FBC938F"/>
    <w:rsid w:val="4012D642"/>
    <w:rsid w:val="4043706A"/>
    <w:rsid w:val="40447C39"/>
    <w:rsid w:val="40677579"/>
    <w:rsid w:val="407543AC"/>
    <w:rsid w:val="40D0385D"/>
    <w:rsid w:val="40E7CDA1"/>
    <w:rsid w:val="40FFC6E2"/>
    <w:rsid w:val="41032A2C"/>
    <w:rsid w:val="4106A4D5"/>
    <w:rsid w:val="41255CD8"/>
    <w:rsid w:val="41773228"/>
    <w:rsid w:val="4179B20F"/>
    <w:rsid w:val="417E8DD2"/>
    <w:rsid w:val="41C7AC34"/>
    <w:rsid w:val="42252FA3"/>
    <w:rsid w:val="423D1D96"/>
    <w:rsid w:val="427C3445"/>
    <w:rsid w:val="4295FB56"/>
    <w:rsid w:val="42A205F7"/>
    <w:rsid w:val="42B1612F"/>
    <w:rsid w:val="42C45DBF"/>
    <w:rsid w:val="42E94E51"/>
    <w:rsid w:val="43951DA5"/>
    <w:rsid w:val="43F75EBD"/>
    <w:rsid w:val="442DA42B"/>
    <w:rsid w:val="445CC467"/>
    <w:rsid w:val="44E289E0"/>
    <w:rsid w:val="44FE0F22"/>
    <w:rsid w:val="455125CB"/>
    <w:rsid w:val="4568D644"/>
    <w:rsid w:val="458CB14A"/>
    <w:rsid w:val="45AFE4C9"/>
    <w:rsid w:val="45CCE9AD"/>
    <w:rsid w:val="4606D62A"/>
    <w:rsid w:val="463B17AC"/>
    <w:rsid w:val="46B3A232"/>
    <w:rsid w:val="47139922"/>
    <w:rsid w:val="47245D63"/>
    <w:rsid w:val="47711582"/>
    <w:rsid w:val="4780DD85"/>
    <w:rsid w:val="4793E344"/>
    <w:rsid w:val="48620AA9"/>
    <w:rsid w:val="48924A4E"/>
    <w:rsid w:val="48AA8482"/>
    <w:rsid w:val="48B87731"/>
    <w:rsid w:val="48C9AAC4"/>
    <w:rsid w:val="48CA3205"/>
    <w:rsid w:val="4911B6BA"/>
    <w:rsid w:val="49668341"/>
    <w:rsid w:val="4972CE99"/>
    <w:rsid w:val="497A7D81"/>
    <w:rsid w:val="49BEF38C"/>
    <w:rsid w:val="4A046344"/>
    <w:rsid w:val="4A0A8E9A"/>
    <w:rsid w:val="4A0C7504"/>
    <w:rsid w:val="4A0E59C9"/>
    <w:rsid w:val="4A304188"/>
    <w:rsid w:val="4A59FB4F"/>
    <w:rsid w:val="4A70F300"/>
    <w:rsid w:val="4A8A355B"/>
    <w:rsid w:val="4A9D9DEB"/>
    <w:rsid w:val="4ADD3BAA"/>
    <w:rsid w:val="4B22A3F6"/>
    <w:rsid w:val="4B2B59A7"/>
    <w:rsid w:val="4B5A713D"/>
    <w:rsid w:val="4BA4AC8B"/>
    <w:rsid w:val="4BA6D9B4"/>
    <w:rsid w:val="4BAEE605"/>
    <w:rsid w:val="4BC00211"/>
    <w:rsid w:val="4BC5B8F5"/>
    <w:rsid w:val="4C3401AB"/>
    <w:rsid w:val="4CA8E014"/>
    <w:rsid w:val="4CC1CD33"/>
    <w:rsid w:val="4CC92246"/>
    <w:rsid w:val="4CD4585F"/>
    <w:rsid w:val="4CF47F3B"/>
    <w:rsid w:val="4D0A8D47"/>
    <w:rsid w:val="4D558C69"/>
    <w:rsid w:val="4D9334A2"/>
    <w:rsid w:val="4DB66400"/>
    <w:rsid w:val="4DF5F375"/>
    <w:rsid w:val="4DFE61A8"/>
    <w:rsid w:val="4E2EC49D"/>
    <w:rsid w:val="4E7AAEF7"/>
    <w:rsid w:val="4F6ABB25"/>
    <w:rsid w:val="4F93E3F1"/>
    <w:rsid w:val="4FA0824C"/>
    <w:rsid w:val="4FF85D64"/>
    <w:rsid w:val="5003B765"/>
    <w:rsid w:val="500BB979"/>
    <w:rsid w:val="50167F58"/>
    <w:rsid w:val="50254CAA"/>
    <w:rsid w:val="502B5CBE"/>
    <w:rsid w:val="50B22A15"/>
    <w:rsid w:val="50B64DDB"/>
    <w:rsid w:val="50D93549"/>
    <w:rsid w:val="50E581B7"/>
    <w:rsid w:val="511127D1"/>
    <w:rsid w:val="5135F0FC"/>
    <w:rsid w:val="51CDE600"/>
    <w:rsid w:val="51D5F2F4"/>
    <w:rsid w:val="51EBC9B6"/>
    <w:rsid w:val="52082ECD"/>
    <w:rsid w:val="526405BB"/>
    <w:rsid w:val="52BDEF73"/>
    <w:rsid w:val="52CF2A4A"/>
    <w:rsid w:val="52F84EAC"/>
    <w:rsid w:val="530D012B"/>
    <w:rsid w:val="53113123"/>
    <w:rsid w:val="5343B4EC"/>
    <w:rsid w:val="53C251F6"/>
    <w:rsid w:val="53C4ECA7"/>
    <w:rsid w:val="53EB531B"/>
    <w:rsid w:val="5461E68D"/>
    <w:rsid w:val="54B34681"/>
    <w:rsid w:val="54F050E5"/>
    <w:rsid w:val="54F85EBA"/>
    <w:rsid w:val="551086BB"/>
    <w:rsid w:val="55B6FE00"/>
    <w:rsid w:val="55B8274B"/>
    <w:rsid w:val="55CD74B6"/>
    <w:rsid w:val="55DAB80C"/>
    <w:rsid w:val="55E0FDAD"/>
    <w:rsid w:val="55F0AA53"/>
    <w:rsid w:val="56A99318"/>
    <w:rsid w:val="56BFCDB3"/>
    <w:rsid w:val="570CF48F"/>
    <w:rsid w:val="5728C096"/>
    <w:rsid w:val="57E5B6C4"/>
    <w:rsid w:val="581E0BE3"/>
    <w:rsid w:val="586DDE3A"/>
    <w:rsid w:val="58852389"/>
    <w:rsid w:val="588B13A0"/>
    <w:rsid w:val="58A5480E"/>
    <w:rsid w:val="58D6E4E9"/>
    <w:rsid w:val="590E033A"/>
    <w:rsid w:val="592B1E71"/>
    <w:rsid w:val="5943BEBE"/>
    <w:rsid w:val="5952A278"/>
    <w:rsid w:val="595BDEB6"/>
    <w:rsid w:val="598E0FB6"/>
    <w:rsid w:val="5992D200"/>
    <w:rsid w:val="59BAD8E9"/>
    <w:rsid w:val="59BF8CAD"/>
    <w:rsid w:val="5A4B5206"/>
    <w:rsid w:val="5A884BDF"/>
    <w:rsid w:val="5AB431FD"/>
    <w:rsid w:val="5ACB986B"/>
    <w:rsid w:val="5AFF651A"/>
    <w:rsid w:val="5B0C6268"/>
    <w:rsid w:val="5B221FE1"/>
    <w:rsid w:val="5BBF5B5E"/>
    <w:rsid w:val="5BC29977"/>
    <w:rsid w:val="5BCD2619"/>
    <w:rsid w:val="5C0A49D5"/>
    <w:rsid w:val="5C5C4DB6"/>
    <w:rsid w:val="5CD0FF96"/>
    <w:rsid w:val="5CF279AB"/>
    <w:rsid w:val="5D59270C"/>
    <w:rsid w:val="5D6FDC59"/>
    <w:rsid w:val="5D78C7BD"/>
    <w:rsid w:val="5DA329F6"/>
    <w:rsid w:val="5E11BB54"/>
    <w:rsid w:val="5E40156C"/>
    <w:rsid w:val="5E4E563F"/>
    <w:rsid w:val="5EAC1FB2"/>
    <w:rsid w:val="5F3EE70B"/>
    <w:rsid w:val="5F6EEB98"/>
    <w:rsid w:val="5F8495B4"/>
    <w:rsid w:val="5FBF0EF4"/>
    <w:rsid w:val="5FDB0C20"/>
    <w:rsid w:val="5FE21B2A"/>
    <w:rsid w:val="60158B1B"/>
    <w:rsid w:val="602479E5"/>
    <w:rsid w:val="605B260C"/>
    <w:rsid w:val="60A46BFF"/>
    <w:rsid w:val="60FFEE0C"/>
    <w:rsid w:val="61CD5668"/>
    <w:rsid w:val="61FFDD2E"/>
    <w:rsid w:val="6209DB06"/>
    <w:rsid w:val="6219B486"/>
    <w:rsid w:val="62346250"/>
    <w:rsid w:val="62546BAD"/>
    <w:rsid w:val="626E093D"/>
    <w:rsid w:val="627EC070"/>
    <w:rsid w:val="6282E955"/>
    <w:rsid w:val="62D6AA50"/>
    <w:rsid w:val="62DF0E1C"/>
    <w:rsid w:val="62F5B073"/>
    <w:rsid w:val="630149F2"/>
    <w:rsid w:val="6332DAFB"/>
    <w:rsid w:val="637847BD"/>
    <w:rsid w:val="637C20AB"/>
    <w:rsid w:val="63BFE8AA"/>
    <w:rsid w:val="63C2107E"/>
    <w:rsid w:val="63DAF1B7"/>
    <w:rsid w:val="641CD906"/>
    <w:rsid w:val="64245652"/>
    <w:rsid w:val="64322875"/>
    <w:rsid w:val="64334974"/>
    <w:rsid w:val="644D9BA9"/>
    <w:rsid w:val="645923B9"/>
    <w:rsid w:val="64FBB763"/>
    <w:rsid w:val="655B0C63"/>
    <w:rsid w:val="65D64859"/>
    <w:rsid w:val="65E99EDB"/>
    <w:rsid w:val="65EEA986"/>
    <w:rsid w:val="65F8ED53"/>
    <w:rsid w:val="662D5135"/>
    <w:rsid w:val="66B358A9"/>
    <w:rsid w:val="66D46ECD"/>
    <w:rsid w:val="66EBE9CE"/>
    <w:rsid w:val="66EE754E"/>
    <w:rsid w:val="672681D7"/>
    <w:rsid w:val="67F831CF"/>
    <w:rsid w:val="67FD5C17"/>
    <w:rsid w:val="68215AFD"/>
    <w:rsid w:val="6831C426"/>
    <w:rsid w:val="68642DA5"/>
    <w:rsid w:val="687C5944"/>
    <w:rsid w:val="6899084F"/>
    <w:rsid w:val="68A58D1F"/>
    <w:rsid w:val="68B0F73A"/>
    <w:rsid w:val="68C9F512"/>
    <w:rsid w:val="68D49FA1"/>
    <w:rsid w:val="68DD2EA2"/>
    <w:rsid w:val="68EB8F64"/>
    <w:rsid w:val="69125E13"/>
    <w:rsid w:val="69201C3E"/>
    <w:rsid w:val="6928EF45"/>
    <w:rsid w:val="692C5438"/>
    <w:rsid w:val="6955C11D"/>
    <w:rsid w:val="698A02EE"/>
    <w:rsid w:val="698F0A46"/>
    <w:rsid w:val="69D58FB7"/>
    <w:rsid w:val="6A442F3E"/>
    <w:rsid w:val="6A45814F"/>
    <w:rsid w:val="6A694736"/>
    <w:rsid w:val="6A777E10"/>
    <w:rsid w:val="6AC82499"/>
    <w:rsid w:val="6AE927D0"/>
    <w:rsid w:val="6B187F95"/>
    <w:rsid w:val="6B19D903"/>
    <w:rsid w:val="6B540C04"/>
    <w:rsid w:val="6B5ACCCC"/>
    <w:rsid w:val="6B5E1AF2"/>
    <w:rsid w:val="6B788ECC"/>
    <w:rsid w:val="6B7AEBB1"/>
    <w:rsid w:val="6B892BC9"/>
    <w:rsid w:val="6BCEDCDC"/>
    <w:rsid w:val="6C0F3325"/>
    <w:rsid w:val="6C2CDEFC"/>
    <w:rsid w:val="6C4CC393"/>
    <w:rsid w:val="6C6E13AE"/>
    <w:rsid w:val="6C804E23"/>
    <w:rsid w:val="6C827B8E"/>
    <w:rsid w:val="6C9D1168"/>
    <w:rsid w:val="6CFEF186"/>
    <w:rsid w:val="6D3AAF98"/>
    <w:rsid w:val="6D5770C9"/>
    <w:rsid w:val="6D58272C"/>
    <w:rsid w:val="6DB09FC5"/>
    <w:rsid w:val="6DBD005B"/>
    <w:rsid w:val="6DF7D7D5"/>
    <w:rsid w:val="6E48F3AC"/>
    <w:rsid w:val="6E926A70"/>
    <w:rsid w:val="6E98C920"/>
    <w:rsid w:val="6EAB5C59"/>
    <w:rsid w:val="6F2609DD"/>
    <w:rsid w:val="6F920E84"/>
    <w:rsid w:val="702FB8B7"/>
    <w:rsid w:val="70407175"/>
    <w:rsid w:val="70456936"/>
    <w:rsid w:val="70F2D36D"/>
    <w:rsid w:val="7103447C"/>
    <w:rsid w:val="7131CC80"/>
    <w:rsid w:val="71340C37"/>
    <w:rsid w:val="7149ED73"/>
    <w:rsid w:val="718C68F3"/>
    <w:rsid w:val="71E58CD1"/>
    <w:rsid w:val="723C63E7"/>
    <w:rsid w:val="72422999"/>
    <w:rsid w:val="726377EE"/>
    <w:rsid w:val="72A7CC37"/>
    <w:rsid w:val="72B2E147"/>
    <w:rsid w:val="72CF61C6"/>
    <w:rsid w:val="730A2AB2"/>
    <w:rsid w:val="7315D4E9"/>
    <w:rsid w:val="7335EC8C"/>
    <w:rsid w:val="734A231D"/>
    <w:rsid w:val="737DFF16"/>
    <w:rsid w:val="738081D6"/>
    <w:rsid w:val="738DEB1C"/>
    <w:rsid w:val="738FFAC9"/>
    <w:rsid w:val="73AC1E92"/>
    <w:rsid w:val="73F0F88E"/>
    <w:rsid w:val="745B6E8D"/>
    <w:rsid w:val="745BF414"/>
    <w:rsid w:val="7480E1B1"/>
    <w:rsid w:val="7483852E"/>
    <w:rsid w:val="74BE13A9"/>
    <w:rsid w:val="74E67177"/>
    <w:rsid w:val="74FA920A"/>
    <w:rsid w:val="7525EE27"/>
    <w:rsid w:val="7535FD44"/>
    <w:rsid w:val="7558180C"/>
    <w:rsid w:val="755CA273"/>
    <w:rsid w:val="75AA122C"/>
    <w:rsid w:val="76AB4877"/>
    <w:rsid w:val="76CD9945"/>
    <w:rsid w:val="77031CC5"/>
    <w:rsid w:val="77189594"/>
    <w:rsid w:val="772B201E"/>
    <w:rsid w:val="772C51B5"/>
    <w:rsid w:val="775B436B"/>
    <w:rsid w:val="77681D8C"/>
    <w:rsid w:val="77971DE4"/>
    <w:rsid w:val="77FE58AF"/>
    <w:rsid w:val="7808CF04"/>
    <w:rsid w:val="781C6AB4"/>
    <w:rsid w:val="7845F502"/>
    <w:rsid w:val="7883B663"/>
    <w:rsid w:val="78954589"/>
    <w:rsid w:val="7897426D"/>
    <w:rsid w:val="7934BD86"/>
    <w:rsid w:val="795DF50C"/>
    <w:rsid w:val="79977AD8"/>
    <w:rsid w:val="79D69AFD"/>
    <w:rsid w:val="7A0AE6D9"/>
    <w:rsid w:val="7A12866D"/>
    <w:rsid w:val="7A29CFC0"/>
    <w:rsid w:val="7A7BF409"/>
    <w:rsid w:val="7A9989BF"/>
    <w:rsid w:val="7AC4E7E9"/>
    <w:rsid w:val="7ADE0A18"/>
    <w:rsid w:val="7AF844A6"/>
    <w:rsid w:val="7B1A22DC"/>
    <w:rsid w:val="7B27D614"/>
    <w:rsid w:val="7B9E081A"/>
    <w:rsid w:val="7BA2ADCD"/>
    <w:rsid w:val="7BCD358A"/>
    <w:rsid w:val="7BE532F1"/>
    <w:rsid w:val="7C4818F4"/>
    <w:rsid w:val="7C741AD1"/>
    <w:rsid w:val="7CD7DD06"/>
    <w:rsid w:val="7D1BA505"/>
    <w:rsid w:val="7D39D87B"/>
    <w:rsid w:val="7D54B35A"/>
    <w:rsid w:val="7D5AB23F"/>
    <w:rsid w:val="7D84AEFF"/>
    <w:rsid w:val="7DAAF3EE"/>
    <w:rsid w:val="7DE1AB64"/>
    <w:rsid w:val="7E065F68"/>
    <w:rsid w:val="7E0B7B68"/>
    <w:rsid w:val="7E3D4C0D"/>
    <w:rsid w:val="7E48E58C"/>
    <w:rsid w:val="7E4E7532"/>
    <w:rsid w:val="7EEDA2D3"/>
    <w:rsid w:val="7F36D199"/>
    <w:rsid w:val="7F37D7A8"/>
    <w:rsid w:val="7F4B4C43"/>
    <w:rsid w:val="7F5EE41A"/>
    <w:rsid w:val="7F952118"/>
    <w:rsid w:val="7FAEFB35"/>
    <w:rsid w:val="7FE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3123"/>
  <w15:chartTrackingRefBased/>
  <w15:docId w15:val="{F0EDA048-BA50-4679-83A6-4AA7BB52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4B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B517A"/>
    <w:pPr>
      <w:tabs>
        <w:tab w:val="right" w:leader="dot" w:pos="9016"/>
      </w:tabs>
      <w:spacing w:after="100"/>
    </w:pPr>
    <w:rPr>
      <w:rFonts w:cstheme="minorHAnsi"/>
      <w:b/>
      <w:bCs/>
      <w:noProof/>
      <w:color w:val="2F5496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5451A2"/>
    <w:pPr>
      <w:spacing w:after="100"/>
      <w:ind w:left="22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8338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33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Sutera</dc:creator>
  <cp:keywords/>
  <dc:description/>
  <cp:lastModifiedBy>Olivier Ponson</cp:lastModifiedBy>
  <cp:revision>3</cp:revision>
  <cp:lastPrinted>2021-04-16T09:29:00Z</cp:lastPrinted>
  <dcterms:created xsi:type="dcterms:W3CDTF">2021-04-16T10:19:00Z</dcterms:created>
  <dcterms:modified xsi:type="dcterms:W3CDTF">2021-04-16T10:27:00Z</dcterms:modified>
</cp:coreProperties>
</file>