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13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CF5FE0" w14:paraId="3A8F75AA" w14:textId="77777777" w:rsidTr="00CF5FE0">
        <w:tc>
          <w:tcPr>
            <w:tcW w:w="9016" w:type="dxa"/>
            <w:gridSpan w:val="2"/>
            <w:shd w:val="clear" w:color="auto" w:fill="9CC2E5" w:themeFill="accent5" w:themeFillTint="99"/>
          </w:tcPr>
          <w:p w14:paraId="1CCC28F0" w14:textId="77777777" w:rsidR="00CF5FE0" w:rsidRDefault="00CF5FE0" w:rsidP="00CF5FE0">
            <w:pPr>
              <w:jc w:val="center"/>
            </w:pPr>
            <w:bookmarkStart w:id="0" w:name="_Toc69459058"/>
            <w:r>
              <w:t>-Nom de l’établissement-</w:t>
            </w:r>
          </w:p>
          <w:p w14:paraId="5F4B52A8" w14:textId="77777777" w:rsidR="00CF5FE0" w:rsidRPr="00443B20" w:rsidRDefault="00CF5FE0" w:rsidP="00CF5FE0">
            <w:pPr>
              <w:jc w:val="center"/>
              <w:rPr>
                <w:b/>
                <w:bCs/>
              </w:rPr>
            </w:pPr>
            <w:r w:rsidRPr="00443B20">
              <w:rPr>
                <w:b/>
                <w:bCs/>
              </w:rPr>
              <w:t>Memento “responsable légal” - Continuité pédagogique</w:t>
            </w:r>
          </w:p>
          <w:p w14:paraId="67AEDE35" w14:textId="77777777" w:rsidR="00CF5FE0" w:rsidRDefault="00CF5FE0" w:rsidP="00CF5FE0">
            <w:pPr>
              <w:jc w:val="center"/>
            </w:pPr>
          </w:p>
        </w:tc>
      </w:tr>
      <w:tr w:rsidR="00CF5FE0" w14:paraId="2B4C4D70" w14:textId="77777777" w:rsidTr="00CF5FE0">
        <w:tc>
          <w:tcPr>
            <w:tcW w:w="4508" w:type="dxa"/>
            <w:shd w:val="clear" w:color="auto" w:fill="D9D9D9" w:themeFill="background1" w:themeFillShade="D9"/>
          </w:tcPr>
          <w:p w14:paraId="2CA1CF81" w14:textId="77777777" w:rsidR="00CF5FE0" w:rsidRDefault="00CF5FE0" w:rsidP="00CF5FE0">
            <w:r>
              <w:t>J’aimerais...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6A24C0C" w14:textId="77777777" w:rsidR="00CF5FE0" w:rsidRDefault="00CF5FE0" w:rsidP="00CF5FE0">
            <w:r>
              <w:t>Chemin d’accès</w:t>
            </w:r>
          </w:p>
        </w:tc>
      </w:tr>
      <w:tr w:rsidR="00CF5FE0" w14:paraId="02B68666" w14:textId="77777777" w:rsidTr="00CF5FE0">
        <w:tc>
          <w:tcPr>
            <w:tcW w:w="4508" w:type="dxa"/>
          </w:tcPr>
          <w:p w14:paraId="29439CCD" w14:textId="77777777" w:rsidR="00CF5FE0" w:rsidRDefault="00CF5FE0" w:rsidP="00CF5FE0">
            <w:r>
              <w:t>Me connecter au portail de l’établissement</w:t>
            </w:r>
          </w:p>
        </w:tc>
        <w:tc>
          <w:tcPr>
            <w:tcW w:w="4508" w:type="dxa"/>
          </w:tcPr>
          <w:p w14:paraId="21E33985" w14:textId="77777777" w:rsidR="00CF5FE0" w:rsidRPr="00983384" w:rsidRDefault="00CF5FE0" w:rsidP="00CF5FE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:</w:t>
            </w:r>
          </w:p>
          <w:p w14:paraId="25225D03" w14:textId="77777777" w:rsidR="00CF5FE0" w:rsidRPr="00983384" w:rsidRDefault="00CF5FE0" w:rsidP="00CF5FE0">
            <w:pPr>
              <w:pStyle w:val="Paragraphedeliste"/>
              <w:numPr>
                <w:ilvl w:val="0"/>
                <w:numId w:val="46"/>
              </w:numPr>
              <w:rPr>
                <w:rFonts w:eastAsiaTheme="minorEastAsia"/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le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lien,</w:t>
            </w:r>
          </w:p>
          <w:p w14:paraId="325710AF" w14:textId="77777777" w:rsidR="00CF5FE0" w:rsidRPr="00983384" w:rsidRDefault="00CF5FE0" w:rsidP="00CF5FE0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la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procédure d’authentification,</w:t>
            </w:r>
          </w:p>
          <w:p w14:paraId="5127E62F" w14:textId="77777777" w:rsidR="00CF5FE0" w:rsidRPr="00983384" w:rsidRDefault="00CF5FE0" w:rsidP="00CF5FE0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La procédure pour récupérer son identifiant et/ou mot de passe.</w:t>
            </w:r>
          </w:p>
        </w:tc>
      </w:tr>
      <w:tr w:rsidR="00CF5FE0" w14:paraId="75E3D5E4" w14:textId="77777777" w:rsidTr="00CF5FE0">
        <w:tc>
          <w:tcPr>
            <w:tcW w:w="4508" w:type="dxa"/>
          </w:tcPr>
          <w:p w14:paraId="2F4EAB0E" w14:textId="77777777" w:rsidR="00CF5FE0" w:rsidRDefault="00CF5FE0" w:rsidP="00CF5FE0">
            <w:r>
              <w:t>Consulter l’emploi du temps de mon enfant</w:t>
            </w:r>
          </w:p>
        </w:tc>
        <w:tc>
          <w:tcPr>
            <w:tcW w:w="4508" w:type="dxa"/>
          </w:tcPr>
          <w:p w14:paraId="7805142C" w14:textId="77777777" w:rsidR="00CF5FE0" w:rsidRPr="00983384" w:rsidRDefault="00CF5FE0" w:rsidP="00CF5FE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CF5FE0" w14:paraId="3C750144" w14:textId="77777777" w:rsidTr="00CF5FE0">
        <w:tc>
          <w:tcPr>
            <w:tcW w:w="4508" w:type="dxa"/>
          </w:tcPr>
          <w:p w14:paraId="40917A0C" w14:textId="77777777" w:rsidR="00CF5FE0" w:rsidRDefault="00CF5FE0" w:rsidP="00CF5FE0">
            <w:r>
              <w:t>Consulter le travail à réaliser demandé par les enseignants</w:t>
            </w:r>
          </w:p>
        </w:tc>
        <w:tc>
          <w:tcPr>
            <w:tcW w:w="4508" w:type="dxa"/>
          </w:tcPr>
          <w:p w14:paraId="2803FFB1" w14:textId="77777777" w:rsidR="00CF5FE0" w:rsidRPr="00983384" w:rsidRDefault="00CF5FE0" w:rsidP="00CF5FE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CF5FE0" w14:paraId="6322963B" w14:textId="77777777" w:rsidTr="00CF5FE0">
        <w:tc>
          <w:tcPr>
            <w:tcW w:w="4508" w:type="dxa"/>
          </w:tcPr>
          <w:p w14:paraId="6FBE70FB" w14:textId="77777777" w:rsidR="00CF5FE0" w:rsidRDefault="00CF5FE0" w:rsidP="00CF5FE0">
            <w:r>
              <w:t>Consulter les documents déposés par un enseignant</w:t>
            </w:r>
          </w:p>
        </w:tc>
        <w:tc>
          <w:tcPr>
            <w:tcW w:w="4508" w:type="dxa"/>
          </w:tcPr>
          <w:p w14:paraId="780140DF" w14:textId="77777777" w:rsidR="00CF5FE0" w:rsidRPr="00983384" w:rsidRDefault="00CF5FE0" w:rsidP="00CF5FE0">
            <w:pPr>
              <w:spacing w:line="259" w:lineRule="auto"/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Indiquer si cela est possible ou non : parfois les responsables cherchent des ressources auxquelles ils n’ont en fait pas accès.</w:t>
            </w:r>
          </w:p>
        </w:tc>
      </w:tr>
      <w:tr w:rsidR="00CF5FE0" w14:paraId="475D645C" w14:textId="77777777" w:rsidTr="00CF5FE0">
        <w:trPr>
          <w:trHeight w:val="300"/>
        </w:trPr>
        <w:tc>
          <w:tcPr>
            <w:tcW w:w="4508" w:type="dxa"/>
          </w:tcPr>
          <w:p w14:paraId="40EA52F0" w14:textId="77777777" w:rsidR="00CF5FE0" w:rsidRDefault="00CF5FE0" w:rsidP="00CF5FE0">
            <w:pPr>
              <w:spacing w:line="259" w:lineRule="auto"/>
            </w:pPr>
            <w:r>
              <w:t>Contacter l’établissement</w:t>
            </w:r>
          </w:p>
        </w:tc>
        <w:tc>
          <w:tcPr>
            <w:tcW w:w="4508" w:type="dxa"/>
          </w:tcPr>
          <w:p w14:paraId="787CA48A" w14:textId="77777777" w:rsidR="00CF5FE0" w:rsidRPr="00983384" w:rsidRDefault="00CF5FE0" w:rsidP="00CF5FE0">
            <w:pPr>
              <w:spacing w:line="259" w:lineRule="auto"/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Indiquer :</w:t>
            </w:r>
          </w:p>
          <w:p w14:paraId="60C13CCA" w14:textId="77777777" w:rsidR="00CF5FE0" w:rsidRPr="00983384" w:rsidRDefault="00CF5FE0" w:rsidP="00CF5FE0">
            <w:pPr>
              <w:pStyle w:val="Paragraphedeliste"/>
              <w:numPr>
                <w:ilvl w:val="0"/>
                <w:numId w:val="45"/>
              </w:numPr>
              <w:spacing w:line="259" w:lineRule="auto"/>
              <w:rPr>
                <w:rFonts w:eastAsiaTheme="minorEastAsia"/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une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adresse mail,</w:t>
            </w:r>
          </w:p>
          <w:p w14:paraId="7045F88E" w14:textId="77777777" w:rsidR="00CF5FE0" w:rsidRPr="00983384" w:rsidRDefault="00CF5FE0" w:rsidP="00CF5FE0">
            <w:pPr>
              <w:pStyle w:val="Paragraphedeliste"/>
              <w:numPr>
                <w:ilvl w:val="0"/>
                <w:numId w:val="45"/>
              </w:numPr>
              <w:spacing w:line="259" w:lineRule="auto"/>
              <w:rPr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un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numéro de téléphone associé à des horaires de permanence.</w:t>
            </w:r>
          </w:p>
        </w:tc>
      </w:tr>
      <w:tr w:rsidR="00CF5FE0" w14:paraId="628306EA" w14:textId="77777777" w:rsidTr="00CF5FE0">
        <w:tc>
          <w:tcPr>
            <w:tcW w:w="4508" w:type="dxa"/>
          </w:tcPr>
          <w:p w14:paraId="64DFF22A" w14:textId="77777777" w:rsidR="00CF5FE0" w:rsidRDefault="00CF5FE0" w:rsidP="00CF5FE0">
            <w:r>
              <w:t>Consulter les messages reçus</w:t>
            </w:r>
          </w:p>
        </w:tc>
        <w:tc>
          <w:tcPr>
            <w:tcW w:w="4508" w:type="dxa"/>
          </w:tcPr>
          <w:p w14:paraId="7E5A1FCD" w14:textId="77777777" w:rsidR="00CF5FE0" w:rsidRPr="00983384" w:rsidRDefault="00CF5FE0" w:rsidP="00CF5FE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CF5FE0" w14:paraId="7FEFB648" w14:textId="77777777" w:rsidTr="00CF5FE0">
        <w:tc>
          <w:tcPr>
            <w:tcW w:w="4508" w:type="dxa"/>
          </w:tcPr>
          <w:p w14:paraId="57AD1A32" w14:textId="77777777" w:rsidR="00CF5FE0" w:rsidRDefault="00CF5FE0" w:rsidP="00CF5FE0">
            <w:r>
              <w:t>Écrire un message à un ou des enseignant(s)</w:t>
            </w:r>
          </w:p>
        </w:tc>
        <w:tc>
          <w:tcPr>
            <w:tcW w:w="4508" w:type="dxa"/>
          </w:tcPr>
          <w:p w14:paraId="26D2CC2E" w14:textId="77777777" w:rsidR="00CF5FE0" w:rsidRPr="00983384" w:rsidRDefault="00CF5FE0" w:rsidP="00CF5FE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Détailler la procédure et/ou déposer le lien vers un tutoriel</w:t>
            </w:r>
          </w:p>
        </w:tc>
      </w:tr>
      <w:tr w:rsidR="00CF5FE0" w14:paraId="3A8FC5F5" w14:textId="77777777" w:rsidTr="00CF5FE0">
        <w:tc>
          <w:tcPr>
            <w:tcW w:w="4508" w:type="dxa"/>
          </w:tcPr>
          <w:p w14:paraId="2A30E37D" w14:textId="77777777" w:rsidR="00CF5FE0" w:rsidRDefault="00CF5FE0" w:rsidP="00CF5FE0">
            <w:r>
              <w:t>Accéder à Moodle</w:t>
            </w:r>
          </w:p>
        </w:tc>
        <w:tc>
          <w:tcPr>
            <w:tcW w:w="4508" w:type="dxa"/>
          </w:tcPr>
          <w:p w14:paraId="30940BA7" w14:textId="77777777" w:rsidR="00CF5FE0" w:rsidRPr="00921BB5" w:rsidRDefault="00CF5FE0" w:rsidP="00CF5FE0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Les parents n’ont pas d’identifiant sur Moodle mais peuvent le consulter en compagnie de leur enfant.</w:t>
            </w:r>
          </w:p>
        </w:tc>
      </w:tr>
      <w:tr w:rsidR="00CF5FE0" w14:paraId="4D1953FF" w14:textId="77777777" w:rsidTr="00CF5FE0">
        <w:tc>
          <w:tcPr>
            <w:tcW w:w="4508" w:type="dxa"/>
          </w:tcPr>
          <w:p w14:paraId="38AA1C00" w14:textId="77777777" w:rsidR="00CF5FE0" w:rsidRDefault="00CF5FE0" w:rsidP="00CF5FE0">
            <w:r>
              <w:t>Rendre un travail</w:t>
            </w:r>
          </w:p>
        </w:tc>
        <w:tc>
          <w:tcPr>
            <w:tcW w:w="4508" w:type="dxa"/>
          </w:tcPr>
          <w:p w14:paraId="7100F73A" w14:textId="77777777" w:rsidR="00CF5FE0" w:rsidRPr="00921BB5" w:rsidRDefault="00CF5FE0" w:rsidP="00CF5FE0">
            <w:pPr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 xml:space="preserve">Il n’est pas possible à un parent de rendre un travail. </w:t>
            </w:r>
          </w:p>
        </w:tc>
      </w:tr>
    </w:tbl>
    <w:p w14:paraId="676AE21D" w14:textId="68686448" w:rsidR="00443B20" w:rsidRDefault="00CF5FE0" w:rsidP="00CF5FE0">
      <w:pPr>
        <w:pStyle w:val="Titre1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5FEF453" wp14:editId="759BA185">
            <wp:simplePos x="0" y="0"/>
            <wp:positionH relativeFrom="column">
              <wp:posOffset>4614701</wp:posOffset>
            </wp:positionH>
            <wp:positionV relativeFrom="paragraph">
              <wp:posOffset>-499913</wp:posOffset>
            </wp:positionV>
            <wp:extent cx="1128856" cy="422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56" cy="42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93" w:rsidRPr="00DA3678">
        <w:rPr>
          <w:rFonts w:ascii="Arial Black" w:hAnsi="Arial Black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A7FB0C" wp14:editId="472C2639">
            <wp:simplePos x="0" y="0"/>
            <wp:positionH relativeFrom="column">
              <wp:posOffset>-906840</wp:posOffset>
            </wp:positionH>
            <wp:positionV relativeFrom="paragraph">
              <wp:posOffset>-947828</wp:posOffset>
            </wp:positionV>
            <wp:extent cx="322565" cy="10811953"/>
            <wp:effectExtent l="0" t="0" r="1905" b="0"/>
            <wp:wrapNone/>
            <wp:docPr id="14" name="Picture 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" name="Picture 49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65" cy="1081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005AF6D1" w14:textId="29532533" w:rsidR="2639445F" w:rsidRDefault="2639445F"/>
    <w:p w14:paraId="4210E4D3" w14:textId="2638A4A2" w:rsidR="2639445F" w:rsidRDefault="2639445F"/>
    <w:p w14:paraId="54375D07" w14:textId="68189522" w:rsidR="68642DA5" w:rsidRDefault="68642DA5" w:rsidP="68642DA5">
      <w:pPr>
        <w:spacing w:after="0"/>
      </w:pPr>
    </w:p>
    <w:sectPr w:rsidR="68642DA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5623" w14:textId="77777777" w:rsidR="00194ED1" w:rsidRDefault="00194ED1">
      <w:pPr>
        <w:spacing w:after="0" w:line="240" w:lineRule="auto"/>
      </w:pPr>
      <w:r>
        <w:separator/>
      </w:r>
    </w:p>
  </w:endnote>
  <w:endnote w:type="continuationSeparator" w:id="0">
    <w:p w14:paraId="7F49C2F7" w14:textId="77777777" w:rsidR="00194ED1" w:rsidRDefault="0019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3A608DF8" w14:textId="77777777" w:rsidTr="2639445F">
      <w:tc>
        <w:tcPr>
          <w:tcW w:w="3005" w:type="dxa"/>
        </w:tcPr>
        <w:p w14:paraId="7D828C66" w14:textId="4CDB3E3C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12D8B7F3" w14:textId="670CE616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4C709B34" w14:textId="05523503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516CACC7" w14:textId="700A3029" w:rsidR="0053505F" w:rsidRDefault="0053505F" w:rsidP="26394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D136" w14:textId="77777777" w:rsidR="00194ED1" w:rsidRDefault="00194ED1">
      <w:pPr>
        <w:spacing w:after="0" w:line="240" w:lineRule="auto"/>
      </w:pPr>
      <w:r>
        <w:separator/>
      </w:r>
    </w:p>
  </w:footnote>
  <w:footnote w:type="continuationSeparator" w:id="0">
    <w:p w14:paraId="4DBEC525" w14:textId="77777777" w:rsidR="00194ED1" w:rsidRDefault="0019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219E71C6" w14:textId="77777777" w:rsidTr="2639445F">
      <w:tc>
        <w:tcPr>
          <w:tcW w:w="3005" w:type="dxa"/>
        </w:tcPr>
        <w:p w14:paraId="0F77251F" w14:textId="4F0D07BD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210C693C" w14:textId="4D85A57F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18AA3CF0" w14:textId="6FD736FA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09744A10" w14:textId="5F080F8D" w:rsidR="0053505F" w:rsidRDefault="0053505F" w:rsidP="263944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A"/>
    <w:multiLevelType w:val="hybridMultilevel"/>
    <w:tmpl w:val="FFFFFFFF"/>
    <w:lvl w:ilvl="0" w:tplc="A7EECC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083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CF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F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2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0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CF7"/>
    <w:multiLevelType w:val="hybridMultilevel"/>
    <w:tmpl w:val="FFFFFFFF"/>
    <w:lvl w:ilvl="0" w:tplc="FCB451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3AC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2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02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5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5EC"/>
    <w:multiLevelType w:val="hybridMultilevel"/>
    <w:tmpl w:val="FFFFFFFF"/>
    <w:lvl w:ilvl="0" w:tplc="BAB06C96">
      <w:start w:val="1"/>
      <w:numFmt w:val="bullet"/>
      <w:lvlText w:val=""/>
      <w:lvlJc w:val="left"/>
      <w:pPr>
        <w:ind w:left="720" w:hanging="360"/>
      </w:pPr>
    </w:lvl>
    <w:lvl w:ilvl="1" w:tplc="3D2C0D82">
      <w:start w:val="1"/>
      <w:numFmt w:val="lowerLetter"/>
      <w:lvlText w:val="%2."/>
      <w:lvlJc w:val="left"/>
      <w:pPr>
        <w:ind w:left="1440" w:hanging="360"/>
      </w:pPr>
    </w:lvl>
    <w:lvl w:ilvl="2" w:tplc="9F783C7C">
      <w:start w:val="1"/>
      <w:numFmt w:val="lowerRoman"/>
      <w:lvlText w:val="%3."/>
      <w:lvlJc w:val="right"/>
      <w:pPr>
        <w:ind w:left="2160" w:hanging="180"/>
      </w:pPr>
    </w:lvl>
    <w:lvl w:ilvl="3" w:tplc="E5FCA10C">
      <w:start w:val="1"/>
      <w:numFmt w:val="decimal"/>
      <w:lvlText w:val="%4."/>
      <w:lvlJc w:val="left"/>
      <w:pPr>
        <w:ind w:left="2880" w:hanging="360"/>
      </w:pPr>
    </w:lvl>
    <w:lvl w:ilvl="4" w:tplc="C6DA2950">
      <w:start w:val="1"/>
      <w:numFmt w:val="lowerLetter"/>
      <w:lvlText w:val="%5."/>
      <w:lvlJc w:val="left"/>
      <w:pPr>
        <w:ind w:left="3600" w:hanging="360"/>
      </w:pPr>
    </w:lvl>
    <w:lvl w:ilvl="5" w:tplc="607AB9F2">
      <w:start w:val="1"/>
      <w:numFmt w:val="lowerRoman"/>
      <w:lvlText w:val="%6."/>
      <w:lvlJc w:val="right"/>
      <w:pPr>
        <w:ind w:left="4320" w:hanging="180"/>
      </w:pPr>
    </w:lvl>
    <w:lvl w:ilvl="6" w:tplc="FB0E03D6">
      <w:start w:val="1"/>
      <w:numFmt w:val="decimal"/>
      <w:lvlText w:val="%7."/>
      <w:lvlJc w:val="left"/>
      <w:pPr>
        <w:ind w:left="5040" w:hanging="360"/>
      </w:pPr>
    </w:lvl>
    <w:lvl w:ilvl="7" w:tplc="84BC928E">
      <w:start w:val="1"/>
      <w:numFmt w:val="lowerLetter"/>
      <w:lvlText w:val="%8."/>
      <w:lvlJc w:val="left"/>
      <w:pPr>
        <w:ind w:left="5760" w:hanging="360"/>
      </w:pPr>
    </w:lvl>
    <w:lvl w:ilvl="8" w:tplc="BC06D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57B6"/>
    <w:multiLevelType w:val="hybridMultilevel"/>
    <w:tmpl w:val="FFFFFFFF"/>
    <w:lvl w:ilvl="0" w:tplc="3698F1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9E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C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D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C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C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3139"/>
    <w:multiLevelType w:val="hybridMultilevel"/>
    <w:tmpl w:val="FFFFFFFF"/>
    <w:lvl w:ilvl="0" w:tplc="278CA6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B8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D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03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C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B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60D"/>
    <w:multiLevelType w:val="hybridMultilevel"/>
    <w:tmpl w:val="FFFFFFFF"/>
    <w:lvl w:ilvl="0" w:tplc="8618B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16A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C8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B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C6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8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7B2D"/>
    <w:multiLevelType w:val="hybridMultilevel"/>
    <w:tmpl w:val="FFFFFFFF"/>
    <w:lvl w:ilvl="0" w:tplc="9836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7A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1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6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E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4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D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7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4C"/>
    <w:multiLevelType w:val="hybridMultilevel"/>
    <w:tmpl w:val="FFFFFFFF"/>
    <w:lvl w:ilvl="0" w:tplc="4A62F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3C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8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0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E5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7668"/>
    <w:multiLevelType w:val="hybridMultilevel"/>
    <w:tmpl w:val="FFFFFFFF"/>
    <w:lvl w:ilvl="0" w:tplc="8BA0F3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0A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4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9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3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51F93"/>
    <w:multiLevelType w:val="hybridMultilevel"/>
    <w:tmpl w:val="FFFFFFFF"/>
    <w:lvl w:ilvl="0" w:tplc="E08A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06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C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5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8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0F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429F8"/>
    <w:multiLevelType w:val="hybridMultilevel"/>
    <w:tmpl w:val="FFFFFFFF"/>
    <w:lvl w:ilvl="0" w:tplc="97D202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6B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F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E3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7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CC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649C9"/>
    <w:multiLevelType w:val="hybridMultilevel"/>
    <w:tmpl w:val="FFFFFFFF"/>
    <w:lvl w:ilvl="0" w:tplc="BB7E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4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C8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1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9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B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A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0498F"/>
    <w:multiLevelType w:val="hybridMultilevel"/>
    <w:tmpl w:val="FFFFFFFF"/>
    <w:lvl w:ilvl="0" w:tplc="6E342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80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F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6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A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4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77901"/>
    <w:multiLevelType w:val="hybridMultilevel"/>
    <w:tmpl w:val="FFFFFFFF"/>
    <w:lvl w:ilvl="0" w:tplc="E4D68A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CA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8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3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4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CA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B56CB"/>
    <w:multiLevelType w:val="hybridMultilevel"/>
    <w:tmpl w:val="FFFFFFFF"/>
    <w:lvl w:ilvl="0" w:tplc="D4D8EA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BC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66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AF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9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A4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3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E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E241F"/>
    <w:multiLevelType w:val="hybridMultilevel"/>
    <w:tmpl w:val="FFFFFFFF"/>
    <w:lvl w:ilvl="0" w:tplc="EDCA0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A2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5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0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D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8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48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72D53"/>
    <w:multiLevelType w:val="hybridMultilevel"/>
    <w:tmpl w:val="F964F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21CAB"/>
    <w:multiLevelType w:val="hybridMultilevel"/>
    <w:tmpl w:val="FFFFFFFF"/>
    <w:lvl w:ilvl="0" w:tplc="246805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300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C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5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F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4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E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ED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137AA"/>
    <w:multiLevelType w:val="hybridMultilevel"/>
    <w:tmpl w:val="FFFFFFFF"/>
    <w:lvl w:ilvl="0" w:tplc="5112A4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70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E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4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8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2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969CE"/>
    <w:multiLevelType w:val="hybridMultilevel"/>
    <w:tmpl w:val="FFFFFFFF"/>
    <w:lvl w:ilvl="0" w:tplc="A2F2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E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C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4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0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62D8"/>
    <w:multiLevelType w:val="hybridMultilevel"/>
    <w:tmpl w:val="FFFFFFFF"/>
    <w:lvl w:ilvl="0" w:tplc="7E8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8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A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F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E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A7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17675"/>
    <w:multiLevelType w:val="hybridMultilevel"/>
    <w:tmpl w:val="FFFFFFFF"/>
    <w:lvl w:ilvl="0" w:tplc="4ADE9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E0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5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E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1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46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0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E2019"/>
    <w:multiLevelType w:val="hybridMultilevel"/>
    <w:tmpl w:val="FFFFFFFF"/>
    <w:lvl w:ilvl="0" w:tplc="4E8233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3A47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C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44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0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6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403D3"/>
    <w:multiLevelType w:val="hybridMultilevel"/>
    <w:tmpl w:val="FFFFFFFF"/>
    <w:lvl w:ilvl="0" w:tplc="BF6C2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1A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AC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0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5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A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0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F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0253E"/>
    <w:multiLevelType w:val="hybridMultilevel"/>
    <w:tmpl w:val="FFFFFFFF"/>
    <w:lvl w:ilvl="0" w:tplc="E46A7B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28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C6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6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4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6C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3C75"/>
    <w:multiLevelType w:val="hybridMultilevel"/>
    <w:tmpl w:val="FFFFFFFF"/>
    <w:lvl w:ilvl="0" w:tplc="2F88C7BA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E1E83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27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8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43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2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36FAB"/>
    <w:multiLevelType w:val="hybridMultilevel"/>
    <w:tmpl w:val="FFFFFFFF"/>
    <w:lvl w:ilvl="0" w:tplc="A834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8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E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1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C8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E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A5F1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E5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E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0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E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2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420C1"/>
    <w:multiLevelType w:val="hybridMultilevel"/>
    <w:tmpl w:val="FFFFFFFF"/>
    <w:lvl w:ilvl="0" w:tplc="A6662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A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2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6C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4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E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6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74083"/>
    <w:multiLevelType w:val="hybridMultilevel"/>
    <w:tmpl w:val="FFFFFFFF"/>
    <w:lvl w:ilvl="0" w:tplc="44F867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02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2C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0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F3475"/>
    <w:multiLevelType w:val="hybridMultilevel"/>
    <w:tmpl w:val="FFFFFFFF"/>
    <w:lvl w:ilvl="0" w:tplc="32381D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485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2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4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C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E0BB3"/>
    <w:multiLevelType w:val="hybridMultilevel"/>
    <w:tmpl w:val="FFFFFFFF"/>
    <w:lvl w:ilvl="0" w:tplc="0A2EF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EC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4D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7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05D77"/>
    <w:multiLevelType w:val="hybridMultilevel"/>
    <w:tmpl w:val="FFFFFFFF"/>
    <w:lvl w:ilvl="0" w:tplc="B7DAC5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82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E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45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C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A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63623"/>
    <w:multiLevelType w:val="hybridMultilevel"/>
    <w:tmpl w:val="FFFFFFFF"/>
    <w:lvl w:ilvl="0" w:tplc="28247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B2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8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C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7652D"/>
    <w:multiLevelType w:val="hybridMultilevel"/>
    <w:tmpl w:val="FFFFFFFF"/>
    <w:lvl w:ilvl="0" w:tplc="9D426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AAC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CC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6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EF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0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003D0"/>
    <w:multiLevelType w:val="hybridMultilevel"/>
    <w:tmpl w:val="FFFFFFFF"/>
    <w:lvl w:ilvl="0" w:tplc="BF969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F8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6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C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E2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9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3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E5017"/>
    <w:multiLevelType w:val="hybridMultilevel"/>
    <w:tmpl w:val="FFFFFFFF"/>
    <w:lvl w:ilvl="0" w:tplc="8B8C1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60A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0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3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EC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1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2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0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C42D2E"/>
    <w:multiLevelType w:val="hybridMultilevel"/>
    <w:tmpl w:val="FFFFFFFF"/>
    <w:lvl w:ilvl="0" w:tplc="CD8C1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10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0F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D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A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02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43B74"/>
    <w:multiLevelType w:val="hybridMultilevel"/>
    <w:tmpl w:val="FFFFFFFF"/>
    <w:lvl w:ilvl="0" w:tplc="2934F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E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E9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9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3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8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8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A3C0B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C0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1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81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E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2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23991"/>
    <w:multiLevelType w:val="hybridMultilevel"/>
    <w:tmpl w:val="FFFFFFFF"/>
    <w:lvl w:ilvl="0" w:tplc="73B20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6A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6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CD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C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A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A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6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E4DA3"/>
    <w:multiLevelType w:val="hybridMultilevel"/>
    <w:tmpl w:val="FFFFFFFF"/>
    <w:lvl w:ilvl="0" w:tplc="6C58F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48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2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7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A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8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6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C1710"/>
    <w:multiLevelType w:val="hybridMultilevel"/>
    <w:tmpl w:val="FFFFFFFF"/>
    <w:lvl w:ilvl="0" w:tplc="F41C9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D2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4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1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A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C3AE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BE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2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8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2D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9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46755"/>
    <w:multiLevelType w:val="hybridMultilevel"/>
    <w:tmpl w:val="FFFFFFFF"/>
    <w:lvl w:ilvl="0" w:tplc="E88C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A8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4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A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0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82D41"/>
    <w:multiLevelType w:val="hybridMultilevel"/>
    <w:tmpl w:val="FFFFFFFF"/>
    <w:lvl w:ilvl="0" w:tplc="A2122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1CA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02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0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D82090"/>
    <w:multiLevelType w:val="hybridMultilevel"/>
    <w:tmpl w:val="FFFFFFFF"/>
    <w:lvl w:ilvl="0" w:tplc="C6042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EC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CD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F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17BC5"/>
    <w:multiLevelType w:val="hybridMultilevel"/>
    <w:tmpl w:val="FFFFFFFF"/>
    <w:lvl w:ilvl="0" w:tplc="F84C3A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BA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3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4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E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1581B"/>
    <w:multiLevelType w:val="hybridMultilevel"/>
    <w:tmpl w:val="FFFFFFFF"/>
    <w:lvl w:ilvl="0" w:tplc="78D296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BE5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2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C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6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17A07"/>
    <w:multiLevelType w:val="hybridMultilevel"/>
    <w:tmpl w:val="FFFFFFFF"/>
    <w:lvl w:ilvl="0" w:tplc="555AB7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44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0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69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1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0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C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7489E"/>
    <w:multiLevelType w:val="hybridMultilevel"/>
    <w:tmpl w:val="FFFFFFFF"/>
    <w:lvl w:ilvl="0" w:tplc="57ACC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A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68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F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2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E7408"/>
    <w:multiLevelType w:val="hybridMultilevel"/>
    <w:tmpl w:val="FFFFFFFF"/>
    <w:lvl w:ilvl="0" w:tplc="3C9ED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80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A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6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1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3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2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C22432"/>
    <w:multiLevelType w:val="hybridMultilevel"/>
    <w:tmpl w:val="FFFFFFFF"/>
    <w:lvl w:ilvl="0" w:tplc="8C8A2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B4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6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6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9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60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1"/>
  </w:num>
  <w:num w:numId="5">
    <w:abstractNumId w:val="1"/>
  </w:num>
  <w:num w:numId="6">
    <w:abstractNumId w:val="34"/>
  </w:num>
  <w:num w:numId="7">
    <w:abstractNumId w:val="3"/>
  </w:num>
  <w:num w:numId="8">
    <w:abstractNumId w:val="47"/>
  </w:num>
  <w:num w:numId="9">
    <w:abstractNumId w:val="6"/>
  </w:num>
  <w:num w:numId="10">
    <w:abstractNumId w:val="36"/>
  </w:num>
  <w:num w:numId="11">
    <w:abstractNumId w:val="28"/>
  </w:num>
  <w:num w:numId="12">
    <w:abstractNumId w:val="48"/>
  </w:num>
  <w:num w:numId="13">
    <w:abstractNumId w:val="13"/>
  </w:num>
  <w:num w:numId="14">
    <w:abstractNumId w:val="50"/>
  </w:num>
  <w:num w:numId="15">
    <w:abstractNumId w:val="5"/>
  </w:num>
  <w:num w:numId="16">
    <w:abstractNumId w:val="24"/>
  </w:num>
  <w:num w:numId="17">
    <w:abstractNumId w:val="32"/>
  </w:num>
  <w:num w:numId="18">
    <w:abstractNumId w:val="40"/>
  </w:num>
  <w:num w:numId="19">
    <w:abstractNumId w:val="9"/>
  </w:num>
  <w:num w:numId="20">
    <w:abstractNumId w:val="0"/>
  </w:num>
  <w:num w:numId="21">
    <w:abstractNumId w:val="21"/>
  </w:num>
  <w:num w:numId="22">
    <w:abstractNumId w:val="22"/>
  </w:num>
  <w:num w:numId="23">
    <w:abstractNumId w:val="37"/>
  </w:num>
  <w:num w:numId="24">
    <w:abstractNumId w:val="12"/>
  </w:num>
  <w:num w:numId="25">
    <w:abstractNumId w:val="4"/>
  </w:num>
  <w:num w:numId="26">
    <w:abstractNumId w:val="29"/>
  </w:num>
  <w:num w:numId="27">
    <w:abstractNumId w:val="49"/>
  </w:num>
  <w:num w:numId="28">
    <w:abstractNumId w:val="33"/>
  </w:num>
  <w:num w:numId="29">
    <w:abstractNumId w:val="44"/>
  </w:num>
  <w:num w:numId="30">
    <w:abstractNumId w:val="8"/>
  </w:num>
  <w:num w:numId="31">
    <w:abstractNumId w:val="2"/>
  </w:num>
  <w:num w:numId="32">
    <w:abstractNumId w:val="31"/>
  </w:num>
  <w:num w:numId="33">
    <w:abstractNumId w:val="17"/>
  </w:num>
  <w:num w:numId="34">
    <w:abstractNumId w:val="42"/>
  </w:num>
  <w:num w:numId="35">
    <w:abstractNumId w:val="10"/>
  </w:num>
  <w:num w:numId="36">
    <w:abstractNumId w:val="52"/>
  </w:num>
  <w:num w:numId="37">
    <w:abstractNumId w:val="30"/>
  </w:num>
  <w:num w:numId="38">
    <w:abstractNumId w:val="51"/>
  </w:num>
  <w:num w:numId="39">
    <w:abstractNumId w:val="46"/>
  </w:num>
  <w:num w:numId="40">
    <w:abstractNumId w:val="15"/>
  </w:num>
  <w:num w:numId="41">
    <w:abstractNumId w:val="43"/>
  </w:num>
  <w:num w:numId="42">
    <w:abstractNumId w:val="27"/>
  </w:num>
  <w:num w:numId="43">
    <w:abstractNumId w:val="7"/>
  </w:num>
  <w:num w:numId="44">
    <w:abstractNumId w:val="25"/>
  </w:num>
  <w:num w:numId="45">
    <w:abstractNumId w:val="41"/>
  </w:num>
  <w:num w:numId="46">
    <w:abstractNumId w:val="14"/>
  </w:num>
  <w:num w:numId="47">
    <w:abstractNumId w:val="38"/>
  </w:num>
  <w:num w:numId="48">
    <w:abstractNumId w:val="35"/>
  </w:num>
  <w:num w:numId="49">
    <w:abstractNumId w:val="18"/>
  </w:num>
  <w:num w:numId="50">
    <w:abstractNumId w:val="45"/>
  </w:num>
  <w:num w:numId="51">
    <w:abstractNumId w:val="23"/>
  </w:num>
  <w:num w:numId="52">
    <w:abstractNumId w:val="39"/>
  </w:num>
  <w:num w:numId="53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13123"/>
    <w:rsid w:val="0003394E"/>
    <w:rsid w:val="000B5F5B"/>
    <w:rsid w:val="0010218E"/>
    <w:rsid w:val="00165C3B"/>
    <w:rsid w:val="00194893"/>
    <w:rsid w:val="00194ED1"/>
    <w:rsid w:val="001A2AB6"/>
    <w:rsid w:val="001E6670"/>
    <w:rsid w:val="001F0A88"/>
    <w:rsid w:val="0021277D"/>
    <w:rsid w:val="002538D8"/>
    <w:rsid w:val="00281F24"/>
    <w:rsid w:val="002B517A"/>
    <w:rsid w:val="002B65D1"/>
    <w:rsid w:val="002D424A"/>
    <w:rsid w:val="00317732"/>
    <w:rsid w:val="00364E86"/>
    <w:rsid w:val="00390261"/>
    <w:rsid w:val="00393406"/>
    <w:rsid w:val="003D7F6D"/>
    <w:rsid w:val="003E448B"/>
    <w:rsid w:val="00405093"/>
    <w:rsid w:val="00443B20"/>
    <w:rsid w:val="004A04F0"/>
    <w:rsid w:val="004E46A0"/>
    <w:rsid w:val="0053505F"/>
    <w:rsid w:val="00543B05"/>
    <w:rsid w:val="005451A2"/>
    <w:rsid w:val="005E5629"/>
    <w:rsid w:val="00647FA7"/>
    <w:rsid w:val="006653E1"/>
    <w:rsid w:val="006909E7"/>
    <w:rsid w:val="006A3BE4"/>
    <w:rsid w:val="006B2DE8"/>
    <w:rsid w:val="0072154B"/>
    <w:rsid w:val="00766701"/>
    <w:rsid w:val="007C27CD"/>
    <w:rsid w:val="007C4376"/>
    <w:rsid w:val="007D4323"/>
    <w:rsid w:val="007F3AD1"/>
    <w:rsid w:val="0083449B"/>
    <w:rsid w:val="00866B97"/>
    <w:rsid w:val="00893141"/>
    <w:rsid w:val="008FC9E6"/>
    <w:rsid w:val="00913F6A"/>
    <w:rsid w:val="00921BB5"/>
    <w:rsid w:val="00933F95"/>
    <w:rsid w:val="00946044"/>
    <w:rsid w:val="00951FD5"/>
    <w:rsid w:val="00983384"/>
    <w:rsid w:val="00984CDE"/>
    <w:rsid w:val="00A82252"/>
    <w:rsid w:val="00A95238"/>
    <w:rsid w:val="00BB5FB7"/>
    <w:rsid w:val="00C60516"/>
    <w:rsid w:val="00C7C3D2"/>
    <w:rsid w:val="00CF5FE0"/>
    <w:rsid w:val="00DA3678"/>
    <w:rsid w:val="00DB4E3A"/>
    <w:rsid w:val="00E10E96"/>
    <w:rsid w:val="00E1641C"/>
    <w:rsid w:val="00E606EE"/>
    <w:rsid w:val="00E8FD55"/>
    <w:rsid w:val="00F22FCB"/>
    <w:rsid w:val="00FA56C2"/>
    <w:rsid w:val="013124D1"/>
    <w:rsid w:val="017D3ECD"/>
    <w:rsid w:val="0191430F"/>
    <w:rsid w:val="0191C126"/>
    <w:rsid w:val="01971799"/>
    <w:rsid w:val="01CC3D64"/>
    <w:rsid w:val="0214804D"/>
    <w:rsid w:val="021F6DC3"/>
    <w:rsid w:val="022BCD9B"/>
    <w:rsid w:val="023610E9"/>
    <w:rsid w:val="025AE477"/>
    <w:rsid w:val="02882251"/>
    <w:rsid w:val="0398A0C3"/>
    <w:rsid w:val="0463B110"/>
    <w:rsid w:val="04A03FCB"/>
    <w:rsid w:val="04B82711"/>
    <w:rsid w:val="051B5B98"/>
    <w:rsid w:val="057EB9C6"/>
    <w:rsid w:val="05CAB4F2"/>
    <w:rsid w:val="0602EBE8"/>
    <w:rsid w:val="060C584A"/>
    <w:rsid w:val="061A9164"/>
    <w:rsid w:val="06D610BD"/>
    <w:rsid w:val="06DCAE9F"/>
    <w:rsid w:val="06FB95A1"/>
    <w:rsid w:val="070740ED"/>
    <w:rsid w:val="07152D3D"/>
    <w:rsid w:val="07565E29"/>
    <w:rsid w:val="076ACBC1"/>
    <w:rsid w:val="079A778A"/>
    <w:rsid w:val="07A5691B"/>
    <w:rsid w:val="07D5B2AC"/>
    <w:rsid w:val="07EF5894"/>
    <w:rsid w:val="080102AA"/>
    <w:rsid w:val="081F817A"/>
    <w:rsid w:val="08519302"/>
    <w:rsid w:val="08FF375F"/>
    <w:rsid w:val="09230E59"/>
    <w:rsid w:val="0957B09E"/>
    <w:rsid w:val="09678E0F"/>
    <w:rsid w:val="099127DA"/>
    <w:rsid w:val="09AFFBCB"/>
    <w:rsid w:val="09B43936"/>
    <w:rsid w:val="09D0D73D"/>
    <w:rsid w:val="09F4AC4E"/>
    <w:rsid w:val="09FC2065"/>
    <w:rsid w:val="0A43A2AE"/>
    <w:rsid w:val="0A51DBC8"/>
    <w:rsid w:val="0A72FE66"/>
    <w:rsid w:val="0A7C4E5A"/>
    <w:rsid w:val="0A7F687E"/>
    <w:rsid w:val="0AE3A096"/>
    <w:rsid w:val="0B25BC8E"/>
    <w:rsid w:val="0B4090F2"/>
    <w:rsid w:val="0B636B60"/>
    <w:rsid w:val="0B6CA79E"/>
    <w:rsid w:val="0BD1EDDC"/>
    <w:rsid w:val="0BE89E60"/>
    <w:rsid w:val="0C24099A"/>
    <w:rsid w:val="0C2E41C0"/>
    <w:rsid w:val="0C77350E"/>
    <w:rsid w:val="0C989954"/>
    <w:rsid w:val="0CB7130C"/>
    <w:rsid w:val="0CBADC31"/>
    <w:rsid w:val="0D478D36"/>
    <w:rsid w:val="0DE1C3C4"/>
    <w:rsid w:val="0E2470B9"/>
    <w:rsid w:val="0E3D0E94"/>
    <w:rsid w:val="0EA96E4D"/>
    <w:rsid w:val="0F135987"/>
    <w:rsid w:val="0F6BE94B"/>
    <w:rsid w:val="0F83F03D"/>
    <w:rsid w:val="0F9662CE"/>
    <w:rsid w:val="0FC0411A"/>
    <w:rsid w:val="10B90FAC"/>
    <w:rsid w:val="10E39E3B"/>
    <w:rsid w:val="1154B31A"/>
    <w:rsid w:val="1166F12A"/>
    <w:rsid w:val="11A19032"/>
    <w:rsid w:val="11D120CE"/>
    <w:rsid w:val="11F2E412"/>
    <w:rsid w:val="121AC6E8"/>
    <w:rsid w:val="125A3CE2"/>
    <w:rsid w:val="1289B734"/>
    <w:rsid w:val="128DEDED"/>
    <w:rsid w:val="1322C11A"/>
    <w:rsid w:val="132A1DB5"/>
    <w:rsid w:val="135D795C"/>
    <w:rsid w:val="135F07DB"/>
    <w:rsid w:val="137A5875"/>
    <w:rsid w:val="13826637"/>
    <w:rsid w:val="1386FC1C"/>
    <w:rsid w:val="139B645B"/>
    <w:rsid w:val="13A066D9"/>
    <w:rsid w:val="13F27661"/>
    <w:rsid w:val="145336EC"/>
    <w:rsid w:val="14723A11"/>
    <w:rsid w:val="1484814F"/>
    <w:rsid w:val="1505ECF0"/>
    <w:rsid w:val="1597D1F1"/>
    <w:rsid w:val="159D4BF2"/>
    <w:rsid w:val="15C79D74"/>
    <w:rsid w:val="15C8F3A2"/>
    <w:rsid w:val="15CBF6CD"/>
    <w:rsid w:val="15E30F40"/>
    <w:rsid w:val="160D31F8"/>
    <w:rsid w:val="16156C51"/>
    <w:rsid w:val="16168F70"/>
    <w:rsid w:val="16AD2CD8"/>
    <w:rsid w:val="16C38591"/>
    <w:rsid w:val="16D5CC1A"/>
    <w:rsid w:val="16F09C4B"/>
    <w:rsid w:val="16F3BDCE"/>
    <w:rsid w:val="16FB7D2F"/>
    <w:rsid w:val="17007E94"/>
    <w:rsid w:val="17BA1828"/>
    <w:rsid w:val="17DDE69E"/>
    <w:rsid w:val="17E6BBB9"/>
    <w:rsid w:val="17EC5401"/>
    <w:rsid w:val="18817416"/>
    <w:rsid w:val="1894616F"/>
    <w:rsid w:val="18B8DAEE"/>
    <w:rsid w:val="18BB7637"/>
    <w:rsid w:val="18CF72B3"/>
    <w:rsid w:val="191D2B67"/>
    <w:rsid w:val="19314896"/>
    <w:rsid w:val="194087AB"/>
    <w:rsid w:val="19456D38"/>
    <w:rsid w:val="1984F8FB"/>
    <w:rsid w:val="19A16D84"/>
    <w:rsid w:val="1A1D4477"/>
    <w:rsid w:val="1A94C88E"/>
    <w:rsid w:val="1A9BEF01"/>
    <w:rsid w:val="1ABBB4EF"/>
    <w:rsid w:val="1AED15B3"/>
    <w:rsid w:val="1B0919E4"/>
    <w:rsid w:val="1B0B9AE5"/>
    <w:rsid w:val="1B86374E"/>
    <w:rsid w:val="1B88C6B6"/>
    <w:rsid w:val="1BD45EF6"/>
    <w:rsid w:val="1BEBAA0B"/>
    <w:rsid w:val="1C36DEF8"/>
    <w:rsid w:val="1C4F7469"/>
    <w:rsid w:val="1C4FB081"/>
    <w:rsid w:val="1C51CCC2"/>
    <w:rsid w:val="1C59204C"/>
    <w:rsid w:val="1C88B16C"/>
    <w:rsid w:val="1C89E990"/>
    <w:rsid w:val="1C9AEB34"/>
    <w:rsid w:val="1CEF8546"/>
    <w:rsid w:val="1CF314B7"/>
    <w:rsid w:val="1D282361"/>
    <w:rsid w:val="1D39E484"/>
    <w:rsid w:val="1D4D7AB5"/>
    <w:rsid w:val="1D6B9F64"/>
    <w:rsid w:val="1E21DFDB"/>
    <w:rsid w:val="1E243786"/>
    <w:rsid w:val="1E4FDEDA"/>
    <w:rsid w:val="1E8C934C"/>
    <w:rsid w:val="1EB83EBD"/>
    <w:rsid w:val="1ED99717"/>
    <w:rsid w:val="1EEA71C9"/>
    <w:rsid w:val="1F103E93"/>
    <w:rsid w:val="1F18C2C2"/>
    <w:rsid w:val="1F60934F"/>
    <w:rsid w:val="1F8E39DC"/>
    <w:rsid w:val="1FABE6C7"/>
    <w:rsid w:val="1FC47162"/>
    <w:rsid w:val="1FD97845"/>
    <w:rsid w:val="20169565"/>
    <w:rsid w:val="202A25DF"/>
    <w:rsid w:val="20E21B30"/>
    <w:rsid w:val="20F7140F"/>
    <w:rsid w:val="20F91544"/>
    <w:rsid w:val="210A16E8"/>
    <w:rsid w:val="211006FF"/>
    <w:rsid w:val="216B6C2B"/>
    <w:rsid w:val="2170F36A"/>
    <w:rsid w:val="218FF033"/>
    <w:rsid w:val="21E86DEF"/>
    <w:rsid w:val="21E9ED90"/>
    <w:rsid w:val="2205F378"/>
    <w:rsid w:val="221F726B"/>
    <w:rsid w:val="223B848E"/>
    <w:rsid w:val="22464FB8"/>
    <w:rsid w:val="22648687"/>
    <w:rsid w:val="2269C59A"/>
    <w:rsid w:val="22B428AB"/>
    <w:rsid w:val="2300F6F5"/>
    <w:rsid w:val="23159024"/>
    <w:rsid w:val="2344F1EA"/>
    <w:rsid w:val="235BD254"/>
    <w:rsid w:val="23A0FF4F"/>
    <w:rsid w:val="23D992D2"/>
    <w:rsid w:val="23E4DA3A"/>
    <w:rsid w:val="242649F6"/>
    <w:rsid w:val="243F1D14"/>
    <w:rsid w:val="2478F404"/>
    <w:rsid w:val="24CAD709"/>
    <w:rsid w:val="24FBD4D0"/>
    <w:rsid w:val="25149C94"/>
    <w:rsid w:val="2533E274"/>
    <w:rsid w:val="255EA2AA"/>
    <w:rsid w:val="25663103"/>
    <w:rsid w:val="257AD1FD"/>
    <w:rsid w:val="257D947D"/>
    <w:rsid w:val="25CC8667"/>
    <w:rsid w:val="25EA081D"/>
    <w:rsid w:val="2639445F"/>
    <w:rsid w:val="270A12FD"/>
    <w:rsid w:val="2723545F"/>
    <w:rsid w:val="2726E63A"/>
    <w:rsid w:val="277DA2F7"/>
    <w:rsid w:val="27BFD75F"/>
    <w:rsid w:val="2816B544"/>
    <w:rsid w:val="281DE8D0"/>
    <w:rsid w:val="284E9C8F"/>
    <w:rsid w:val="28542C35"/>
    <w:rsid w:val="287E5636"/>
    <w:rsid w:val="28EAFECC"/>
    <w:rsid w:val="296A50E8"/>
    <w:rsid w:val="29F1DF69"/>
    <w:rsid w:val="29F7EA1C"/>
    <w:rsid w:val="29FB312B"/>
    <w:rsid w:val="2A4EB25F"/>
    <w:rsid w:val="2A5AF521"/>
    <w:rsid w:val="2A5F7DF7"/>
    <w:rsid w:val="2A78E2C2"/>
    <w:rsid w:val="2AC85F16"/>
    <w:rsid w:val="2AC8EBF8"/>
    <w:rsid w:val="2AE36335"/>
    <w:rsid w:val="2AF5D94C"/>
    <w:rsid w:val="2AF6716A"/>
    <w:rsid w:val="2B17D5B0"/>
    <w:rsid w:val="2B7A58ED"/>
    <w:rsid w:val="2BF1B9E3"/>
    <w:rsid w:val="2BFD3B1C"/>
    <w:rsid w:val="2C1300A1"/>
    <w:rsid w:val="2C46BCB9"/>
    <w:rsid w:val="2C53C0FC"/>
    <w:rsid w:val="2C6E1331"/>
    <w:rsid w:val="2CA94499"/>
    <w:rsid w:val="2CB983D7"/>
    <w:rsid w:val="2CFD56E3"/>
    <w:rsid w:val="2D2E8ADD"/>
    <w:rsid w:val="2D416769"/>
    <w:rsid w:val="2D83D049"/>
    <w:rsid w:val="2DA96B18"/>
    <w:rsid w:val="2DBDF536"/>
    <w:rsid w:val="2DEF863F"/>
    <w:rsid w:val="2DFFA1D6"/>
    <w:rsid w:val="2E077D70"/>
    <w:rsid w:val="2E16EF27"/>
    <w:rsid w:val="2E71B94F"/>
    <w:rsid w:val="2E72A48D"/>
    <w:rsid w:val="2ECB7781"/>
    <w:rsid w:val="2F15C5A8"/>
    <w:rsid w:val="2F28C58B"/>
    <w:rsid w:val="2F76B719"/>
    <w:rsid w:val="2FBA91E9"/>
    <w:rsid w:val="300B15F6"/>
    <w:rsid w:val="300D89B0"/>
    <w:rsid w:val="302F0ED2"/>
    <w:rsid w:val="3033640E"/>
    <w:rsid w:val="306E4540"/>
    <w:rsid w:val="30AB503A"/>
    <w:rsid w:val="30B0C647"/>
    <w:rsid w:val="30C137D0"/>
    <w:rsid w:val="315DF5DB"/>
    <w:rsid w:val="3192BC25"/>
    <w:rsid w:val="31B29668"/>
    <w:rsid w:val="31EB4433"/>
    <w:rsid w:val="31F90AC3"/>
    <w:rsid w:val="3283F4A7"/>
    <w:rsid w:val="328AB96F"/>
    <w:rsid w:val="32BC0B13"/>
    <w:rsid w:val="32D7D88D"/>
    <w:rsid w:val="3301632C"/>
    <w:rsid w:val="334AF024"/>
    <w:rsid w:val="335E6758"/>
    <w:rsid w:val="3364226A"/>
    <w:rsid w:val="3396DEDC"/>
    <w:rsid w:val="33C9BACD"/>
    <w:rsid w:val="33D6E2AC"/>
    <w:rsid w:val="33D77EDF"/>
    <w:rsid w:val="33E30E51"/>
    <w:rsid w:val="343DCF81"/>
    <w:rsid w:val="344FEDEE"/>
    <w:rsid w:val="34514847"/>
    <w:rsid w:val="34E638BD"/>
    <w:rsid w:val="34E7AB91"/>
    <w:rsid w:val="35703133"/>
    <w:rsid w:val="35DA2E81"/>
    <w:rsid w:val="361E18F9"/>
    <w:rsid w:val="361F8FCD"/>
    <w:rsid w:val="362DC588"/>
    <w:rsid w:val="36300E0C"/>
    <w:rsid w:val="367A070D"/>
    <w:rsid w:val="36803B3B"/>
    <w:rsid w:val="3682E751"/>
    <w:rsid w:val="36B09DF9"/>
    <w:rsid w:val="36B35533"/>
    <w:rsid w:val="36C9FA6B"/>
    <w:rsid w:val="3700B072"/>
    <w:rsid w:val="3708051A"/>
    <w:rsid w:val="373594A4"/>
    <w:rsid w:val="3746305C"/>
    <w:rsid w:val="374742A8"/>
    <w:rsid w:val="37708E27"/>
    <w:rsid w:val="37752067"/>
    <w:rsid w:val="378F2DA5"/>
    <w:rsid w:val="3797F671"/>
    <w:rsid w:val="37E553ED"/>
    <w:rsid w:val="3834E72B"/>
    <w:rsid w:val="38786FEF"/>
    <w:rsid w:val="38F94B54"/>
    <w:rsid w:val="39885640"/>
    <w:rsid w:val="39B11D8A"/>
    <w:rsid w:val="39B946EE"/>
    <w:rsid w:val="39EC7D4A"/>
    <w:rsid w:val="3A39B6C0"/>
    <w:rsid w:val="3A9BFE3F"/>
    <w:rsid w:val="3AC717E0"/>
    <w:rsid w:val="3AD4ECBD"/>
    <w:rsid w:val="3AF5CAB7"/>
    <w:rsid w:val="3B0646D8"/>
    <w:rsid w:val="3B23534E"/>
    <w:rsid w:val="3B7914FD"/>
    <w:rsid w:val="3B90B5EA"/>
    <w:rsid w:val="3BA75847"/>
    <w:rsid w:val="3BB2F265"/>
    <w:rsid w:val="3BD302C0"/>
    <w:rsid w:val="3C182E0C"/>
    <w:rsid w:val="3C24287C"/>
    <w:rsid w:val="3C4A8E70"/>
    <w:rsid w:val="3C4C5C0F"/>
    <w:rsid w:val="3C92F126"/>
    <w:rsid w:val="3D2C700A"/>
    <w:rsid w:val="3D4002AC"/>
    <w:rsid w:val="3D86DF94"/>
    <w:rsid w:val="3DB107D1"/>
    <w:rsid w:val="3DB626C6"/>
    <w:rsid w:val="3E2B3E0C"/>
    <w:rsid w:val="3E6105D3"/>
    <w:rsid w:val="3E6898CB"/>
    <w:rsid w:val="3E884BBD"/>
    <w:rsid w:val="3ECBA518"/>
    <w:rsid w:val="3F218427"/>
    <w:rsid w:val="3F23ED9A"/>
    <w:rsid w:val="3F292036"/>
    <w:rsid w:val="3F2DAE7E"/>
    <w:rsid w:val="3F48D9B1"/>
    <w:rsid w:val="3F512CBF"/>
    <w:rsid w:val="3F56C104"/>
    <w:rsid w:val="3FB0137D"/>
    <w:rsid w:val="3FBC938F"/>
    <w:rsid w:val="4012D642"/>
    <w:rsid w:val="4043706A"/>
    <w:rsid w:val="40447C39"/>
    <w:rsid w:val="40677579"/>
    <w:rsid w:val="407543AC"/>
    <w:rsid w:val="40D0385D"/>
    <w:rsid w:val="40E7CDA1"/>
    <w:rsid w:val="40FFC6E2"/>
    <w:rsid w:val="41032A2C"/>
    <w:rsid w:val="4106A4D5"/>
    <w:rsid w:val="41255CD8"/>
    <w:rsid w:val="41773228"/>
    <w:rsid w:val="4179B20F"/>
    <w:rsid w:val="417E8DD2"/>
    <w:rsid w:val="41C7AC34"/>
    <w:rsid w:val="42252FA3"/>
    <w:rsid w:val="423D1D96"/>
    <w:rsid w:val="427C3445"/>
    <w:rsid w:val="4295FB56"/>
    <w:rsid w:val="42A205F7"/>
    <w:rsid w:val="42B1612F"/>
    <w:rsid w:val="42C45DBF"/>
    <w:rsid w:val="42E94E51"/>
    <w:rsid w:val="43951DA5"/>
    <w:rsid w:val="43F75EBD"/>
    <w:rsid w:val="442DA42B"/>
    <w:rsid w:val="445CC467"/>
    <w:rsid w:val="44E289E0"/>
    <w:rsid w:val="44FE0F22"/>
    <w:rsid w:val="455125CB"/>
    <w:rsid w:val="4568D644"/>
    <w:rsid w:val="458CB14A"/>
    <w:rsid w:val="45AFE4C9"/>
    <w:rsid w:val="45CCE9AD"/>
    <w:rsid w:val="4606D62A"/>
    <w:rsid w:val="463B17AC"/>
    <w:rsid w:val="46B3A232"/>
    <w:rsid w:val="47139922"/>
    <w:rsid w:val="47245D63"/>
    <w:rsid w:val="47711582"/>
    <w:rsid w:val="4780DD85"/>
    <w:rsid w:val="4793E344"/>
    <w:rsid w:val="48620AA9"/>
    <w:rsid w:val="48924A4E"/>
    <w:rsid w:val="48AA8482"/>
    <w:rsid w:val="48B87731"/>
    <w:rsid w:val="48C9AAC4"/>
    <w:rsid w:val="48CA3205"/>
    <w:rsid w:val="4911B6BA"/>
    <w:rsid w:val="49668341"/>
    <w:rsid w:val="4972CE99"/>
    <w:rsid w:val="497A7D81"/>
    <w:rsid w:val="49BEF38C"/>
    <w:rsid w:val="4A046344"/>
    <w:rsid w:val="4A0A8E9A"/>
    <w:rsid w:val="4A0C7504"/>
    <w:rsid w:val="4A0E59C9"/>
    <w:rsid w:val="4A304188"/>
    <w:rsid w:val="4A59FB4F"/>
    <w:rsid w:val="4A70F300"/>
    <w:rsid w:val="4A8A355B"/>
    <w:rsid w:val="4A9D9DEB"/>
    <w:rsid w:val="4ADD3BAA"/>
    <w:rsid w:val="4B22A3F6"/>
    <w:rsid w:val="4B2B59A7"/>
    <w:rsid w:val="4B5A713D"/>
    <w:rsid w:val="4BA4AC8B"/>
    <w:rsid w:val="4BA6D9B4"/>
    <w:rsid w:val="4BAEE605"/>
    <w:rsid w:val="4BC00211"/>
    <w:rsid w:val="4BC5B8F5"/>
    <w:rsid w:val="4C3401AB"/>
    <w:rsid w:val="4CA8E014"/>
    <w:rsid w:val="4CC1CD33"/>
    <w:rsid w:val="4CC92246"/>
    <w:rsid w:val="4CD4585F"/>
    <w:rsid w:val="4CF47F3B"/>
    <w:rsid w:val="4D0A8D47"/>
    <w:rsid w:val="4D558C69"/>
    <w:rsid w:val="4D9334A2"/>
    <w:rsid w:val="4DB66400"/>
    <w:rsid w:val="4DF5F375"/>
    <w:rsid w:val="4DFE61A8"/>
    <w:rsid w:val="4E2EC49D"/>
    <w:rsid w:val="4E7AAEF7"/>
    <w:rsid w:val="4F6ABB25"/>
    <w:rsid w:val="4F93E3F1"/>
    <w:rsid w:val="4FA0824C"/>
    <w:rsid w:val="4FF85D64"/>
    <w:rsid w:val="5003B765"/>
    <w:rsid w:val="500BB979"/>
    <w:rsid w:val="50167F58"/>
    <w:rsid w:val="50254CAA"/>
    <w:rsid w:val="502B5CBE"/>
    <w:rsid w:val="50B22A15"/>
    <w:rsid w:val="50B64DDB"/>
    <w:rsid w:val="50D93549"/>
    <w:rsid w:val="50E581B7"/>
    <w:rsid w:val="511127D1"/>
    <w:rsid w:val="5135F0FC"/>
    <w:rsid w:val="51CDE600"/>
    <w:rsid w:val="51D5F2F4"/>
    <w:rsid w:val="51EBC9B6"/>
    <w:rsid w:val="52082ECD"/>
    <w:rsid w:val="526405BB"/>
    <w:rsid w:val="52BDEF73"/>
    <w:rsid w:val="52CF2A4A"/>
    <w:rsid w:val="52F84EAC"/>
    <w:rsid w:val="530D012B"/>
    <w:rsid w:val="53113123"/>
    <w:rsid w:val="5343B4EC"/>
    <w:rsid w:val="53C251F6"/>
    <w:rsid w:val="53C4ECA7"/>
    <w:rsid w:val="53EB531B"/>
    <w:rsid w:val="5461E68D"/>
    <w:rsid w:val="54B34681"/>
    <w:rsid w:val="54F050E5"/>
    <w:rsid w:val="54F85EBA"/>
    <w:rsid w:val="551086BB"/>
    <w:rsid w:val="55B6FE00"/>
    <w:rsid w:val="55B8274B"/>
    <w:rsid w:val="55CD74B6"/>
    <w:rsid w:val="55DAB80C"/>
    <w:rsid w:val="55E0FDAD"/>
    <w:rsid w:val="55F0AA53"/>
    <w:rsid w:val="56A99318"/>
    <w:rsid w:val="56BFCDB3"/>
    <w:rsid w:val="570CF48F"/>
    <w:rsid w:val="5728C096"/>
    <w:rsid w:val="57E5B6C4"/>
    <w:rsid w:val="581E0BE3"/>
    <w:rsid w:val="586DDE3A"/>
    <w:rsid w:val="58852389"/>
    <w:rsid w:val="588B13A0"/>
    <w:rsid w:val="58A5480E"/>
    <w:rsid w:val="58D6E4E9"/>
    <w:rsid w:val="590E033A"/>
    <w:rsid w:val="592B1E71"/>
    <w:rsid w:val="5943BEBE"/>
    <w:rsid w:val="5952A278"/>
    <w:rsid w:val="595BDEB6"/>
    <w:rsid w:val="598E0FB6"/>
    <w:rsid w:val="5992D200"/>
    <w:rsid w:val="59BAD8E9"/>
    <w:rsid w:val="59BF8CAD"/>
    <w:rsid w:val="5A4B5206"/>
    <w:rsid w:val="5A884BDF"/>
    <w:rsid w:val="5AB431FD"/>
    <w:rsid w:val="5ACB986B"/>
    <w:rsid w:val="5AFF651A"/>
    <w:rsid w:val="5B0C6268"/>
    <w:rsid w:val="5B221FE1"/>
    <w:rsid w:val="5BBF5B5E"/>
    <w:rsid w:val="5BC29977"/>
    <w:rsid w:val="5BCD2619"/>
    <w:rsid w:val="5C0A49D5"/>
    <w:rsid w:val="5C5C4DB6"/>
    <w:rsid w:val="5CD0FF96"/>
    <w:rsid w:val="5CF279AB"/>
    <w:rsid w:val="5D59270C"/>
    <w:rsid w:val="5D6FDC59"/>
    <w:rsid w:val="5D78C7BD"/>
    <w:rsid w:val="5DA329F6"/>
    <w:rsid w:val="5E11BB54"/>
    <w:rsid w:val="5E40156C"/>
    <w:rsid w:val="5E4E563F"/>
    <w:rsid w:val="5EAC1FB2"/>
    <w:rsid w:val="5F3EE70B"/>
    <w:rsid w:val="5F6EEB98"/>
    <w:rsid w:val="5F8495B4"/>
    <w:rsid w:val="5FBF0EF4"/>
    <w:rsid w:val="5FDB0C20"/>
    <w:rsid w:val="5FE21B2A"/>
    <w:rsid w:val="60158B1B"/>
    <w:rsid w:val="602479E5"/>
    <w:rsid w:val="605B260C"/>
    <w:rsid w:val="60A46BFF"/>
    <w:rsid w:val="60FFEE0C"/>
    <w:rsid w:val="61CD5668"/>
    <w:rsid w:val="61FFDD2E"/>
    <w:rsid w:val="6209DB06"/>
    <w:rsid w:val="6219B486"/>
    <w:rsid w:val="62346250"/>
    <w:rsid w:val="62546BAD"/>
    <w:rsid w:val="626E093D"/>
    <w:rsid w:val="627EC070"/>
    <w:rsid w:val="6282E955"/>
    <w:rsid w:val="62D6AA50"/>
    <w:rsid w:val="62DF0E1C"/>
    <w:rsid w:val="62F5B073"/>
    <w:rsid w:val="630149F2"/>
    <w:rsid w:val="6332DAFB"/>
    <w:rsid w:val="637847BD"/>
    <w:rsid w:val="637C20AB"/>
    <w:rsid w:val="63BFE8AA"/>
    <w:rsid w:val="63C2107E"/>
    <w:rsid w:val="63DAF1B7"/>
    <w:rsid w:val="641CD906"/>
    <w:rsid w:val="64245652"/>
    <w:rsid w:val="64322875"/>
    <w:rsid w:val="64334974"/>
    <w:rsid w:val="644D9BA9"/>
    <w:rsid w:val="645923B9"/>
    <w:rsid w:val="64FBB763"/>
    <w:rsid w:val="655B0C63"/>
    <w:rsid w:val="65D64859"/>
    <w:rsid w:val="65E99EDB"/>
    <w:rsid w:val="65EEA986"/>
    <w:rsid w:val="65F8ED53"/>
    <w:rsid w:val="662D5135"/>
    <w:rsid w:val="66B358A9"/>
    <w:rsid w:val="66D46ECD"/>
    <w:rsid w:val="66EBE9CE"/>
    <w:rsid w:val="66EE754E"/>
    <w:rsid w:val="672681D7"/>
    <w:rsid w:val="67F831CF"/>
    <w:rsid w:val="67FD5C17"/>
    <w:rsid w:val="68215AFD"/>
    <w:rsid w:val="6831C426"/>
    <w:rsid w:val="68642DA5"/>
    <w:rsid w:val="687C5944"/>
    <w:rsid w:val="6899084F"/>
    <w:rsid w:val="68A58D1F"/>
    <w:rsid w:val="68B0F73A"/>
    <w:rsid w:val="68C9F512"/>
    <w:rsid w:val="68D49FA1"/>
    <w:rsid w:val="68DD2EA2"/>
    <w:rsid w:val="68EB8F64"/>
    <w:rsid w:val="69125E13"/>
    <w:rsid w:val="69201C3E"/>
    <w:rsid w:val="6928EF45"/>
    <w:rsid w:val="692C5438"/>
    <w:rsid w:val="6955C11D"/>
    <w:rsid w:val="698A02EE"/>
    <w:rsid w:val="698F0A46"/>
    <w:rsid w:val="69D58FB7"/>
    <w:rsid w:val="6A442F3E"/>
    <w:rsid w:val="6A45814F"/>
    <w:rsid w:val="6A694736"/>
    <w:rsid w:val="6A777E10"/>
    <w:rsid w:val="6AC82499"/>
    <w:rsid w:val="6AE927D0"/>
    <w:rsid w:val="6B187F95"/>
    <w:rsid w:val="6B19D903"/>
    <w:rsid w:val="6B540C04"/>
    <w:rsid w:val="6B5ACCCC"/>
    <w:rsid w:val="6B5E1AF2"/>
    <w:rsid w:val="6B788ECC"/>
    <w:rsid w:val="6B7AEBB1"/>
    <w:rsid w:val="6B892BC9"/>
    <w:rsid w:val="6BCEDCDC"/>
    <w:rsid w:val="6C0F3325"/>
    <w:rsid w:val="6C2CDEFC"/>
    <w:rsid w:val="6C4CC393"/>
    <w:rsid w:val="6C6E13AE"/>
    <w:rsid w:val="6C804E23"/>
    <w:rsid w:val="6C827B8E"/>
    <w:rsid w:val="6C9D1168"/>
    <w:rsid w:val="6CFEF186"/>
    <w:rsid w:val="6D3AAF98"/>
    <w:rsid w:val="6D5770C9"/>
    <w:rsid w:val="6D58272C"/>
    <w:rsid w:val="6DB09FC5"/>
    <w:rsid w:val="6DBD005B"/>
    <w:rsid w:val="6DF7D7D5"/>
    <w:rsid w:val="6E48F3AC"/>
    <w:rsid w:val="6E926A70"/>
    <w:rsid w:val="6E98C920"/>
    <w:rsid w:val="6EAB5C59"/>
    <w:rsid w:val="6F2609DD"/>
    <w:rsid w:val="6F920E84"/>
    <w:rsid w:val="702FB8B7"/>
    <w:rsid w:val="70407175"/>
    <w:rsid w:val="70456936"/>
    <w:rsid w:val="70F2D36D"/>
    <w:rsid w:val="7103447C"/>
    <w:rsid w:val="7131CC80"/>
    <w:rsid w:val="71340C37"/>
    <w:rsid w:val="7149ED73"/>
    <w:rsid w:val="718C68F3"/>
    <w:rsid w:val="71E58CD1"/>
    <w:rsid w:val="723C63E7"/>
    <w:rsid w:val="72422999"/>
    <w:rsid w:val="726377EE"/>
    <w:rsid w:val="72A7CC37"/>
    <w:rsid w:val="72B2E147"/>
    <w:rsid w:val="72CF61C6"/>
    <w:rsid w:val="730A2AB2"/>
    <w:rsid w:val="7315D4E9"/>
    <w:rsid w:val="7335EC8C"/>
    <w:rsid w:val="734A231D"/>
    <w:rsid w:val="737DFF16"/>
    <w:rsid w:val="738081D6"/>
    <w:rsid w:val="738DEB1C"/>
    <w:rsid w:val="738FFAC9"/>
    <w:rsid w:val="73AC1E92"/>
    <w:rsid w:val="73F0F88E"/>
    <w:rsid w:val="745B6E8D"/>
    <w:rsid w:val="745BF414"/>
    <w:rsid w:val="7480E1B1"/>
    <w:rsid w:val="7483852E"/>
    <w:rsid w:val="74BE13A9"/>
    <w:rsid w:val="74E67177"/>
    <w:rsid w:val="74FA920A"/>
    <w:rsid w:val="7525EE27"/>
    <w:rsid w:val="7535FD44"/>
    <w:rsid w:val="7558180C"/>
    <w:rsid w:val="755CA273"/>
    <w:rsid w:val="75AA122C"/>
    <w:rsid w:val="76AB4877"/>
    <w:rsid w:val="76CD9945"/>
    <w:rsid w:val="77031CC5"/>
    <w:rsid w:val="77189594"/>
    <w:rsid w:val="772B201E"/>
    <w:rsid w:val="772C51B5"/>
    <w:rsid w:val="775B436B"/>
    <w:rsid w:val="77681D8C"/>
    <w:rsid w:val="77971DE4"/>
    <w:rsid w:val="77FE58AF"/>
    <w:rsid w:val="7808CF04"/>
    <w:rsid w:val="781C6AB4"/>
    <w:rsid w:val="7845F502"/>
    <w:rsid w:val="7883B663"/>
    <w:rsid w:val="78954589"/>
    <w:rsid w:val="7897426D"/>
    <w:rsid w:val="7934BD86"/>
    <w:rsid w:val="795DF50C"/>
    <w:rsid w:val="79977AD8"/>
    <w:rsid w:val="79D69AFD"/>
    <w:rsid w:val="7A0AE6D9"/>
    <w:rsid w:val="7A12866D"/>
    <w:rsid w:val="7A29CFC0"/>
    <w:rsid w:val="7A7BF409"/>
    <w:rsid w:val="7A9989BF"/>
    <w:rsid w:val="7AC4E7E9"/>
    <w:rsid w:val="7ADE0A18"/>
    <w:rsid w:val="7AF844A6"/>
    <w:rsid w:val="7B1A22DC"/>
    <w:rsid w:val="7B27D614"/>
    <w:rsid w:val="7B9E081A"/>
    <w:rsid w:val="7BA2ADCD"/>
    <w:rsid w:val="7BCD358A"/>
    <w:rsid w:val="7BE532F1"/>
    <w:rsid w:val="7C4818F4"/>
    <w:rsid w:val="7C741AD1"/>
    <w:rsid w:val="7CD7DD06"/>
    <w:rsid w:val="7D1BA505"/>
    <w:rsid w:val="7D39D87B"/>
    <w:rsid w:val="7D54B35A"/>
    <w:rsid w:val="7D5AB23F"/>
    <w:rsid w:val="7D84AEFF"/>
    <w:rsid w:val="7DAAF3EE"/>
    <w:rsid w:val="7DE1AB64"/>
    <w:rsid w:val="7E065F68"/>
    <w:rsid w:val="7E0B7B68"/>
    <w:rsid w:val="7E3D4C0D"/>
    <w:rsid w:val="7E48E58C"/>
    <w:rsid w:val="7E4E7532"/>
    <w:rsid w:val="7EEDA2D3"/>
    <w:rsid w:val="7F36D199"/>
    <w:rsid w:val="7F37D7A8"/>
    <w:rsid w:val="7F4B4C43"/>
    <w:rsid w:val="7F5EE41A"/>
    <w:rsid w:val="7F952118"/>
    <w:rsid w:val="7FAEFB35"/>
    <w:rsid w:val="7FE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123"/>
  <w15:chartTrackingRefBased/>
  <w15:docId w15:val="{F0EDA048-BA50-4679-83A6-4AA7BB5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4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B517A"/>
    <w:pPr>
      <w:tabs>
        <w:tab w:val="right" w:leader="dot" w:pos="9016"/>
      </w:tabs>
      <w:spacing w:after="100"/>
    </w:pPr>
    <w:rPr>
      <w:rFonts w:cstheme="minorHAnsi"/>
      <w:b/>
      <w:bCs/>
      <w:noProof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5451A2"/>
    <w:pPr>
      <w:spacing w:after="100"/>
      <w:ind w:left="22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833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Sutera</dc:creator>
  <cp:keywords/>
  <dc:description/>
  <cp:lastModifiedBy>Olivier Ponson</cp:lastModifiedBy>
  <cp:revision>4</cp:revision>
  <cp:lastPrinted>2021-04-16T09:29:00Z</cp:lastPrinted>
  <dcterms:created xsi:type="dcterms:W3CDTF">2021-04-16T10:24:00Z</dcterms:created>
  <dcterms:modified xsi:type="dcterms:W3CDTF">2021-04-16T10:28:00Z</dcterms:modified>
</cp:coreProperties>
</file>