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Y="450"/>
        <w:tblW w:w="0" w:type="auto"/>
        <w:tblLook w:val="06A0" w:firstRow="1" w:lastRow="0" w:firstColumn="1" w:lastColumn="0" w:noHBand="1" w:noVBand="1"/>
      </w:tblPr>
      <w:tblGrid>
        <w:gridCol w:w="4508"/>
        <w:gridCol w:w="4508"/>
      </w:tblGrid>
      <w:tr w:rsidR="00515934" w14:paraId="4C69B06B" w14:textId="77777777" w:rsidTr="00515934">
        <w:tc>
          <w:tcPr>
            <w:tcW w:w="9016" w:type="dxa"/>
            <w:gridSpan w:val="2"/>
            <w:shd w:val="clear" w:color="auto" w:fill="9CC2E5" w:themeFill="accent5" w:themeFillTint="99"/>
          </w:tcPr>
          <w:p w14:paraId="1BE6459E" w14:textId="77777777" w:rsidR="00515934" w:rsidRDefault="00515934" w:rsidP="00515934">
            <w:pPr>
              <w:jc w:val="center"/>
            </w:pPr>
            <w:bookmarkStart w:id="0" w:name="_Toc69459058"/>
            <w:r>
              <w:t>-Nom de l’établissement-</w:t>
            </w:r>
          </w:p>
          <w:p w14:paraId="6C098E32" w14:textId="77777777" w:rsidR="00515934" w:rsidRPr="00443B20" w:rsidRDefault="00515934" w:rsidP="00515934">
            <w:pPr>
              <w:jc w:val="center"/>
              <w:rPr>
                <w:b/>
                <w:bCs/>
              </w:rPr>
            </w:pPr>
            <w:r w:rsidRPr="00443B20">
              <w:rPr>
                <w:b/>
                <w:bCs/>
              </w:rPr>
              <w:t>Memento “enseignant” - Continuité pédagogique</w:t>
            </w:r>
          </w:p>
          <w:p w14:paraId="45A0FF29" w14:textId="77777777" w:rsidR="00515934" w:rsidRDefault="00515934" w:rsidP="00515934">
            <w:pPr>
              <w:jc w:val="center"/>
            </w:pPr>
          </w:p>
        </w:tc>
      </w:tr>
      <w:tr w:rsidR="00515934" w14:paraId="7EF9AC03" w14:textId="77777777" w:rsidTr="00515934">
        <w:tc>
          <w:tcPr>
            <w:tcW w:w="4508" w:type="dxa"/>
            <w:shd w:val="clear" w:color="auto" w:fill="D9D9D9" w:themeFill="background1" w:themeFillShade="D9"/>
          </w:tcPr>
          <w:p w14:paraId="0DA1E1A0" w14:textId="77777777" w:rsidR="00515934" w:rsidRDefault="00515934" w:rsidP="00515934">
            <w:r>
              <w:t>J’aimerais...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1659680E" w14:textId="77777777" w:rsidR="00515934" w:rsidRDefault="00515934" w:rsidP="00515934">
            <w:r>
              <w:t>Chemin d’accès</w:t>
            </w:r>
          </w:p>
        </w:tc>
      </w:tr>
      <w:tr w:rsidR="00515934" w14:paraId="4CB75206" w14:textId="77777777" w:rsidTr="00515934">
        <w:tc>
          <w:tcPr>
            <w:tcW w:w="4508" w:type="dxa"/>
          </w:tcPr>
          <w:p w14:paraId="4B48E181" w14:textId="77777777" w:rsidR="00515934" w:rsidRDefault="00515934" w:rsidP="00515934">
            <w:r>
              <w:t>Me connecter au portail de l’établissement</w:t>
            </w:r>
          </w:p>
        </w:tc>
        <w:tc>
          <w:tcPr>
            <w:tcW w:w="4508" w:type="dxa"/>
          </w:tcPr>
          <w:p w14:paraId="45FFF9CA" w14:textId="77777777" w:rsidR="00515934" w:rsidRPr="00921BB5" w:rsidRDefault="00515934" w:rsidP="00515934">
            <w:pPr>
              <w:rPr>
                <w:color w:val="A6A6A6" w:themeColor="background1" w:themeShade="A6"/>
              </w:rPr>
            </w:pPr>
            <w:r w:rsidRPr="00921BB5">
              <w:rPr>
                <w:color w:val="A6A6A6" w:themeColor="background1" w:themeShade="A6"/>
              </w:rPr>
              <w:t>Noter :</w:t>
            </w:r>
          </w:p>
          <w:p w14:paraId="081E91C1" w14:textId="77777777" w:rsidR="00515934" w:rsidRPr="00921BB5" w:rsidRDefault="00515934" w:rsidP="00515934">
            <w:pPr>
              <w:pStyle w:val="Paragraphedeliste"/>
              <w:numPr>
                <w:ilvl w:val="0"/>
                <w:numId w:val="46"/>
              </w:numPr>
              <w:rPr>
                <w:rFonts w:eastAsiaTheme="minorEastAsia"/>
                <w:color w:val="A6A6A6" w:themeColor="background1" w:themeShade="A6"/>
              </w:rPr>
            </w:pPr>
            <w:proofErr w:type="gramStart"/>
            <w:r w:rsidRPr="00921BB5">
              <w:rPr>
                <w:color w:val="A6A6A6" w:themeColor="background1" w:themeShade="A6"/>
              </w:rPr>
              <w:t>le</w:t>
            </w:r>
            <w:proofErr w:type="gramEnd"/>
            <w:r w:rsidRPr="00921BB5">
              <w:rPr>
                <w:color w:val="A6A6A6" w:themeColor="background1" w:themeShade="A6"/>
              </w:rPr>
              <w:t xml:space="preserve"> lien,</w:t>
            </w:r>
          </w:p>
          <w:p w14:paraId="17CA44A6" w14:textId="77777777" w:rsidR="00515934" w:rsidRPr="00921BB5" w:rsidRDefault="00515934" w:rsidP="00515934">
            <w:pPr>
              <w:pStyle w:val="Paragraphedeliste"/>
              <w:numPr>
                <w:ilvl w:val="0"/>
                <w:numId w:val="46"/>
              </w:numPr>
              <w:rPr>
                <w:color w:val="A6A6A6" w:themeColor="background1" w:themeShade="A6"/>
              </w:rPr>
            </w:pPr>
            <w:proofErr w:type="gramStart"/>
            <w:r w:rsidRPr="00921BB5">
              <w:rPr>
                <w:color w:val="A6A6A6" w:themeColor="background1" w:themeShade="A6"/>
              </w:rPr>
              <w:t>la</w:t>
            </w:r>
            <w:proofErr w:type="gramEnd"/>
            <w:r w:rsidRPr="00921BB5">
              <w:rPr>
                <w:color w:val="A6A6A6" w:themeColor="background1" w:themeShade="A6"/>
              </w:rPr>
              <w:t xml:space="preserve"> procédure d’authentification,</w:t>
            </w:r>
          </w:p>
          <w:p w14:paraId="45B85C3C" w14:textId="77777777" w:rsidR="00515934" w:rsidRPr="00921BB5" w:rsidRDefault="00515934" w:rsidP="00515934">
            <w:pPr>
              <w:pStyle w:val="Paragraphedeliste"/>
              <w:numPr>
                <w:ilvl w:val="0"/>
                <w:numId w:val="46"/>
              </w:numPr>
              <w:rPr>
                <w:color w:val="A6A6A6" w:themeColor="background1" w:themeShade="A6"/>
              </w:rPr>
            </w:pPr>
            <w:r w:rsidRPr="00921BB5">
              <w:rPr>
                <w:color w:val="A6A6A6" w:themeColor="background1" w:themeShade="A6"/>
              </w:rPr>
              <w:t>La procédure pour récupérer son identifiant et/ou mot de passe.</w:t>
            </w:r>
          </w:p>
        </w:tc>
      </w:tr>
      <w:tr w:rsidR="00515934" w14:paraId="5F2E0CB7" w14:textId="77777777" w:rsidTr="00515934">
        <w:tc>
          <w:tcPr>
            <w:tcW w:w="4508" w:type="dxa"/>
          </w:tcPr>
          <w:p w14:paraId="2FD27D0F" w14:textId="77777777" w:rsidR="00515934" w:rsidRDefault="00515934" w:rsidP="00515934">
            <w:pPr>
              <w:spacing w:line="259" w:lineRule="auto"/>
            </w:pPr>
            <w:r>
              <w:t>Donner du travail à faire</w:t>
            </w:r>
          </w:p>
        </w:tc>
        <w:tc>
          <w:tcPr>
            <w:tcW w:w="4508" w:type="dxa"/>
          </w:tcPr>
          <w:p w14:paraId="391469DD" w14:textId="77777777" w:rsidR="00515934" w:rsidRPr="00921BB5" w:rsidRDefault="00515934" w:rsidP="00515934">
            <w:pPr>
              <w:spacing w:line="259" w:lineRule="auto"/>
              <w:rPr>
                <w:color w:val="A6A6A6" w:themeColor="background1" w:themeShade="A6"/>
              </w:rPr>
            </w:pPr>
            <w:r w:rsidRPr="00921BB5">
              <w:rPr>
                <w:color w:val="A6A6A6" w:themeColor="background1" w:themeShade="A6"/>
              </w:rPr>
              <w:t>Indiquer l’outil retenu durant la période de continuité pédagogique (cahier de textes, rubrique “travail à faire”, etc.)</w:t>
            </w:r>
          </w:p>
        </w:tc>
      </w:tr>
      <w:tr w:rsidR="00515934" w14:paraId="67EC30D1" w14:textId="77777777" w:rsidTr="00515934">
        <w:tc>
          <w:tcPr>
            <w:tcW w:w="4508" w:type="dxa"/>
          </w:tcPr>
          <w:p w14:paraId="04AAA2A0" w14:textId="77777777" w:rsidR="00515934" w:rsidRDefault="00515934" w:rsidP="00515934">
            <w:pPr>
              <w:spacing w:line="259" w:lineRule="auto"/>
            </w:pPr>
            <w:r>
              <w:t>Mettre des documents à disposition des élèves</w:t>
            </w:r>
          </w:p>
        </w:tc>
        <w:tc>
          <w:tcPr>
            <w:tcW w:w="4508" w:type="dxa"/>
          </w:tcPr>
          <w:p w14:paraId="212D74F2" w14:textId="77777777" w:rsidR="00515934" w:rsidRPr="00921BB5" w:rsidRDefault="00515934" w:rsidP="00515934">
            <w:pPr>
              <w:spacing w:line="259" w:lineRule="auto"/>
              <w:rPr>
                <w:color w:val="A6A6A6" w:themeColor="background1" w:themeShade="A6"/>
              </w:rPr>
            </w:pPr>
            <w:r w:rsidRPr="00921BB5">
              <w:rPr>
                <w:color w:val="A6A6A6" w:themeColor="background1" w:themeShade="A6"/>
              </w:rPr>
              <w:t>Indiquer l’outil retenu (cahier de textes, classeur pédagogique, rubrique “travail à faire”, dossier partagé, etc.) et ses limites (nombre et taille de fichiers).</w:t>
            </w:r>
          </w:p>
        </w:tc>
      </w:tr>
      <w:tr w:rsidR="00515934" w14:paraId="45DD7E9F" w14:textId="77777777" w:rsidTr="00515934">
        <w:tc>
          <w:tcPr>
            <w:tcW w:w="4508" w:type="dxa"/>
          </w:tcPr>
          <w:p w14:paraId="6B19B803" w14:textId="77777777" w:rsidR="00515934" w:rsidRDefault="00515934" w:rsidP="00515934">
            <w:pPr>
              <w:spacing w:line="259" w:lineRule="auto"/>
            </w:pPr>
            <w:r>
              <w:t>Publier des vidéos pédagogiques à l’attention des élèves</w:t>
            </w:r>
          </w:p>
        </w:tc>
        <w:tc>
          <w:tcPr>
            <w:tcW w:w="4508" w:type="dxa"/>
          </w:tcPr>
          <w:p w14:paraId="54B52F1E" w14:textId="77777777" w:rsidR="00515934" w:rsidRPr="00921BB5" w:rsidRDefault="00515934" w:rsidP="00515934">
            <w:pPr>
              <w:spacing w:line="259" w:lineRule="auto"/>
              <w:rPr>
                <w:color w:val="A6A6A6" w:themeColor="background1" w:themeShade="A6"/>
              </w:rPr>
            </w:pPr>
            <w:r w:rsidRPr="00921BB5">
              <w:rPr>
                <w:color w:val="A6A6A6" w:themeColor="background1" w:themeShade="A6"/>
              </w:rPr>
              <w:t>Compte individuel Peertube (</w:t>
            </w:r>
            <w:hyperlink r:id="rId7" w:history="1">
              <w:r w:rsidRPr="00921BB5">
                <w:rPr>
                  <w:rStyle w:val="Lienhypertexte"/>
                  <w:color w:val="A6A6A6" w:themeColor="background1" w:themeShade="A6"/>
                </w:rPr>
                <w:t>tutoriel</w:t>
              </w:r>
            </w:hyperlink>
            <w:r w:rsidRPr="00921BB5">
              <w:rPr>
                <w:color w:val="A6A6A6" w:themeColor="background1" w:themeShade="A6"/>
              </w:rPr>
              <w:t>)</w:t>
            </w:r>
          </w:p>
        </w:tc>
      </w:tr>
      <w:tr w:rsidR="00515934" w14:paraId="1791F164" w14:textId="77777777" w:rsidTr="00515934">
        <w:trPr>
          <w:trHeight w:val="300"/>
        </w:trPr>
        <w:tc>
          <w:tcPr>
            <w:tcW w:w="4508" w:type="dxa"/>
          </w:tcPr>
          <w:p w14:paraId="5D4F62BE" w14:textId="77777777" w:rsidR="00515934" w:rsidRDefault="00515934" w:rsidP="00515934">
            <w:pPr>
              <w:spacing w:line="259" w:lineRule="auto"/>
            </w:pPr>
            <w:r>
              <w:t>Récupérer des travaux d’élèves</w:t>
            </w:r>
          </w:p>
        </w:tc>
        <w:tc>
          <w:tcPr>
            <w:tcW w:w="4508" w:type="dxa"/>
          </w:tcPr>
          <w:p w14:paraId="498BE9B7" w14:textId="77777777" w:rsidR="00515934" w:rsidRPr="00921BB5" w:rsidRDefault="00515934" w:rsidP="00515934">
            <w:pPr>
              <w:spacing w:line="259" w:lineRule="auto"/>
              <w:rPr>
                <w:color w:val="A6A6A6" w:themeColor="background1" w:themeShade="A6"/>
              </w:rPr>
            </w:pPr>
            <w:r w:rsidRPr="00921BB5">
              <w:rPr>
                <w:color w:val="A6A6A6" w:themeColor="background1" w:themeShade="A6"/>
              </w:rPr>
              <w:t>Indiquer l’outil retenu (cahier des textes, rubrique “travail à faire”, dossier partagé en écriture, etc.) et ses limites (nombre et taille de fichiers).</w:t>
            </w:r>
          </w:p>
        </w:tc>
      </w:tr>
      <w:tr w:rsidR="00515934" w14:paraId="239A44A1" w14:textId="77777777" w:rsidTr="00515934">
        <w:trPr>
          <w:trHeight w:val="300"/>
        </w:trPr>
        <w:tc>
          <w:tcPr>
            <w:tcW w:w="4508" w:type="dxa"/>
          </w:tcPr>
          <w:p w14:paraId="54E64FFC" w14:textId="77777777" w:rsidR="00515934" w:rsidRDefault="00515934" w:rsidP="00515934">
            <w:pPr>
              <w:spacing w:line="259" w:lineRule="auto"/>
            </w:pPr>
            <w:r>
              <w:t>Communiquer avec les familles</w:t>
            </w:r>
          </w:p>
        </w:tc>
        <w:tc>
          <w:tcPr>
            <w:tcW w:w="4508" w:type="dxa"/>
          </w:tcPr>
          <w:p w14:paraId="22975B67" w14:textId="77777777" w:rsidR="00515934" w:rsidRPr="00921BB5" w:rsidRDefault="00515934" w:rsidP="00515934">
            <w:pPr>
              <w:spacing w:line="259" w:lineRule="auto"/>
              <w:rPr>
                <w:color w:val="A6A6A6" w:themeColor="background1" w:themeShade="A6"/>
              </w:rPr>
            </w:pPr>
            <w:r w:rsidRPr="00921BB5">
              <w:rPr>
                <w:color w:val="A6A6A6" w:themeColor="background1" w:themeShade="A6"/>
              </w:rPr>
              <w:t>Indiquer l’outil choisi pour communiquer avec les familles (+ tutoriel)</w:t>
            </w:r>
          </w:p>
        </w:tc>
      </w:tr>
      <w:tr w:rsidR="00515934" w14:paraId="13706FD8" w14:textId="77777777" w:rsidTr="00515934">
        <w:tc>
          <w:tcPr>
            <w:tcW w:w="4508" w:type="dxa"/>
          </w:tcPr>
          <w:p w14:paraId="70478F87" w14:textId="77777777" w:rsidR="00515934" w:rsidRDefault="00515934" w:rsidP="00515934">
            <w:r>
              <w:t>Consulter les messages reçus</w:t>
            </w:r>
          </w:p>
        </w:tc>
        <w:tc>
          <w:tcPr>
            <w:tcW w:w="4508" w:type="dxa"/>
          </w:tcPr>
          <w:p w14:paraId="045A3358" w14:textId="77777777" w:rsidR="00515934" w:rsidRPr="00921BB5" w:rsidRDefault="00515934" w:rsidP="00515934">
            <w:pPr>
              <w:rPr>
                <w:color w:val="A6A6A6" w:themeColor="background1" w:themeShade="A6"/>
              </w:rPr>
            </w:pPr>
            <w:r w:rsidRPr="00921BB5">
              <w:rPr>
                <w:color w:val="A6A6A6" w:themeColor="background1" w:themeShade="A6"/>
              </w:rPr>
              <w:t>Noter le chemin d’accès (+ capture d’écran)</w:t>
            </w:r>
          </w:p>
        </w:tc>
      </w:tr>
      <w:tr w:rsidR="00515934" w14:paraId="0BF4EE6E" w14:textId="77777777" w:rsidTr="00515934">
        <w:tc>
          <w:tcPr>
            <w:tcW w:w="4508" w:type="dxa"/>
          </w:tcPr>
          <w:p w14:paraId="5B7F5FC6" w14:textId="77777777" w:rsidR="00515934" w:rsidRDefault="00515934" w:rsidP="00515934">
            <w:r>
              <w:t>Écrire un message à un ou des enseignant(s)</w:t>
            </w:r>
          </w:p>
        </w:tc>
        <w:tc>
          <w:tcPr>
            <w:tcW w:w="4508" w:type="dxa"/>
          </w:tcPr>
          <w:p w14:paraId="408A1282" w14:textId="77777777" w:rsidR="00515934" w:rsidRPr="00921BB5" w:rsidRDefault="00515934" w:rsidP="00515934">
            <w:pPr>
              <w:rPr>
                <w:color w:val="A6A6A6" w:themeColor="background1" w:themeShade="A6"/>
              </w:rPr>
            </w:pPr>
            <w:r w:rsidRPr="00921BB5">
              <w:rPr>
                <w:color w:val="A6A6A6" w:themeColor="background1" w:themeShade="A6"/>
              </w:rPr>
              <w:t>Détailler la procédure et/ou déposer le lien vers un tutoriel</w:t>
            </w:r>
          </w:p>
        </w:tc>
      </w:tr>
      <w:tr w:rsidR="00515934" w14:paraId="2B5A1880" w14:textId="77777777" w:rsidTr="00515934">
        <w:tc>
          <w:tcPr>
            <w:tcW w:w="4508" w:type="dxa"/>
          </w:tcPr>
          <w:p w14:paraId="4E6BA656" w14:textId="77777777" w:rsidR="00515934" w:rsidRDefault="00515934" w:rsidP="00515934">
            <w:r>
              <w:t>Utiliser Moodle</w:t>
            </w:r>
          </w:p>
        </w:tc>
        <w:tc>
          <w:tcPr>
            <w:tcW w:w="4508" w:type="dxa"/>
          </w:tcPr>
          <w:p w14:paraId="12D909CF" w14:textId="77777777" w:rsidR="00515934" w:rsidRPr="00921BB5" w:rsidRDefault="00515934" w:rsidP="00515934">
            <w:pPr>
              <w:spacing w:line="259" w:lineRule="auto"/>
              <w:rPr>
                <w:color w:val="A6A6A6" w:themeColor="background1" w:themeShade="A6"/>
              </w:rPr>
            </w:pPr>
            <w:r w:rsidRPr="00921BB5">
              <w:rPr>
                <w:color w:val="A6A6A6" w:themeColor="background1" w:themeShade="A6"/>
              </w:rPr>
              <w:t>Indiquer si Moodle est disponible dans l’établissement et la démarche de connexion</w:t>
            </w:r>
          </w:p>
        </w:tc>
      </w:tr>
      <w:tr w:rsidR="00515934" w14:paraId="4B6D8092" w14:textId="77777777" w:rsidTr="00515934">
        <w:tc>
          <w:tcPr>
            <w:tcW w:w="4508" w:type="dxa"/>
          </w:tcPr>
          <w:p w14:paraId="3A6AB939" w14:textId="77777777" w:rsidR="00515934" w:rsidRDefault="00515934" w:rsidP="00515934">
            <w:pPr>
              <w:spacing w:line="259" w:lineRule="auto"/>
            </w:pPr>
            <w:r>
              <w:t>Évaluer le travail de mes élèves</w:t>
            </w:r>
          </w:p>
        </w:tc>
        <w:tc>
          <w:tcPr>
            <w:tcW w:w="4508" w:type="dxa"/>
          </w:tcPr>
          <w:p w14:paraId="2B508791" w14:textId="77777777" w:rsidR="00515934" w:rsidRPr="00921BB5" w:rsidRDefault="00515934" w:rsidP="00515934">
            <w:pPr>
              <w:spacing w:line="259" w:lineRule="auto"/>
              <w:rPr>
                <w:color w:val="A6A6A6" w:themeColor="background1" w:themeShade="A6"/>
              </w:rPr>
            </w:pPr>
            <w:r w:rsidRPr="00921BB5">
              <w:rPr>
                <w:color w:val="A6A6A6" w:themeColor="background1" w:themeShade="A6"/>
              </w:rPr>
              <w:t>Indiquer l’organisation retenue par l’établissement.</w:t>
            </w:r>
          </w:p>
        </w:tc>
      </w:tr>
    </w:tbl>
    <w:p w14:paraId="676AE21D" w14:textId="6A6F9F8D" w:rsidR="00443B20" w:rsidRDefault="00515934" w:rsidP="00515934">
      <w:pPr>
        <w:pStyle w:val="Titre1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5FEF453" wp14:editId="193E921C">
            <wp:simplePos x="0" y="0"/>
            <wp:positionH relativeFrom="column">
              <wp:posOffset>4588822</wp:posOffset>
            </wp:positionH>
            <wp:positionV relativeFrom="paragraph">
              <wp:posOffset>-508539</wp:posOffset>
            </wp:positionV>
            <wp:extent cx="1128856" cy="42269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856" cy="42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04" w:rsidRPr="00DA3678">
        <w:rPr>
          <w:rFonts w:ascii="Arial Black" w:hAnsi="Arial Black"/>
          <w:noProof/>
          <w:color w:val="4472C4" w:themeColor="accent1"/>
          <w:sz w:val="20"/>
          <w:szCs w:val="20"/>
        </w:rPr>
        <w:drawing>
          <wp:anchor distT="0" distB="0" distL="114300" distR="114300" simplePos="0" relativeHeight="251686912" behindDoc="1" locked="0" layoutInCell="1" allowOverlap="1" wp14:anchorId="5DA7FB0C" wp14:editId="0D73D880">
            <wp:simplePos x="0" y="0"/>
            <wp:positionH relativeFrom="column">
              <wp:posOffset>-898525</wp:posOffset>
            </wp:positionH>
            <wp:positionV relativeFrom="paragraph">
              <wp:posOffset>-942316</wp:posOffset>
            </wp:positionV>
            <wp:extent cx="322565" cy="10811953"/>
            <wp:effectExtent l="0" t="0" r="1905" b="0"/>
            <wp:wrapNone/>
            <wp:docPr id="14" name="Picture 4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8" name="Picture 49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565" cy="1081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4210E4D3" w14:textId="09B6D639" w:rsidR="2639445F" w:rsidRDefault="2639445F"/>
    <w:p w14:paraId="54375D07" w14:textId="68189522" w:rsidR="68642DA5" w:rsidRDefault="68642DA5" w:rsidP="68642DA5">
      <w:pPr>
        <w:spacing w:after="0"/>
      </w:pPr>
    </w:p>
    <w:sectPr w:rsidR="68642DA5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CE9F" w14:textId="77777777" w:rsidR="004D7AAF" w:rsidRDefault="004D7AAF">
      <w:pPr>
        <w:spacing w:after="0" w:line="240" w:lineRule="auto"/>
      </w:pPr>
      <w:r>
        <w:separator/>
      </w:r>
    </w:p>
  </w:endnote>
  <w:endnote w:type="continuationSeparator" w:id="0">
    <w:p w14:paraId="0A681403" w14:textId="77777777" w:rsidR="004D7AAF" w:rsidRDefault="004D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3505F" w14:paraId="3A608DF8" w14:textId="77777777" w:rsidTr="2639445F">
      <w:tc>
        <w:tcPr>
          <w:tcW w:w="3005" w:type="dxa"/>
        </w:tcPr>
        <w:p w14:paraId="7D828C66" w14:textId="4CDB3E3C" w:rsidR="0053505F" w:rsidRDefault="0053505F" w:rsidP="2639445F">
          <w:pPr>
            <w:pStyle w:val="En-tte"/>
            <w:ind w:left="-115"/>
          </w:pPr>
        </w:p>
      </w:tc>
      <w:tc>
        <w:tcPr>
          <w:tcW w:w="3005" w:type="dxa"/>
        </w:tcPr>
        <w:p w14:paraId="12D8B7F3" w14:textId="670CE616" w:rsidR="0053505F" w:rsidRDefault="0053505F" w:rsidP="2639445F">
          <w:pPr>
            <w:pStyle w:val="En-tte"/>
            <w:jc w:val="center"/>
          </w:pPr>
        </w:p>
      </w:tc>
      <w:tc>
        <w:tcPr>
          <w:tcW w:w="3005" w:type="dxa"/>
        </w:tcPr>
        <w:p w14:paraId="4C709B34" w14:textId="05523503" w:rsidR="0053505F" w:rsidRDefault="0053505F" w:rsidP="2639445F">
          <w:pPr>
            <w:pStyle w:val="En-tte"/>
            <w:ind w:right="-115"/>
            <w:jc w:val="right"/>
          </w:pPr>
        </w:p>
      </w:tc>
    </w:tr>
  </w:tbl>
  <w:p w14:paraId="516CACC7" w14:textId="700A3029" w:rsidR="0053505F" w:rsidRDefault="0053505F" w:rsidP="263944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BE3CD" w14:textId="77777777" w:rsidR="004D7AAF" w:rsidRDefault="004D7AAF">
      <w:pPr>
        <w:spacing w:after="0" w:line="240" w:lineRule="auto"/>
      </w:pPr>
      <w:r>
        <w:separator/>
      </w:r>
    </w:p>
  </w:footnote>
  <w:footnote w:type="continuationSeparator" w:id="0">
    <w:p w14:paraId="094450E5" w14:textId="77777777" w:rsidR="004D7AAF" w:rsidRDefault="004D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53505F" w14:paraId="219E71C6" w14:textId="77777777" w:rsidTr="2639445F">
      <w:tc>
        <w:tcPr>
          <w:tcW w:w="3005" w:type="dxa"/>
        </w:tcPr>
        <w:p w14:paraId="0F77251F" w14:textId="4F0D07BD" w:rsidR="0053505F" w:rsidRDefault="0053505F" w:rsidP="2639445F">
          <w:pPr>
            <w:pStyle w:val="En-tte"/>
            <w:ind w:left="-115"/>
          </w:pPr>
        </w:p>
      </w:tc>
      <w:tc>
        <w:tcPr>
          <w:tcW w:w="3005" w:type="dxa"/>
        </w:tcPr>
        <w:p w14:paraId="210C693C" w14:textId="4D85A57F" w:rsidR="0053505F" w:rsidRDefault="0053505F" w:rsidP="2639445F">
          <w:pPr>
            <w:pStyle w:val="En-tte"/>
            <w:jc w:val="center"/>
          </w:pPr>
        </w:p>
      </w:tc>
      <w:tc>
        <w:tcPr>
          <w:tcW w:w="3005" w:type="dxa"/>
        </w:tcPr>
        <w:p w14:paraId="18AA3CF0" w14:textId="6FD736FA" w:rsidR="0053505F" w:rsidRDefault="0053505F" w:rsidP="2639445F">
          <w:pPr>
            <w:pStyle w:val="En-tte"/>
            <w:ind w:right="-115"/>
            <w:jc w:val="right"/>
          </w:pPr>
        </w:p>
      </w:tc>
    </w:tr>
  </w:tbl>
  <w:p w14:paraId="09744A10" w14:textId="5F080F8D" w:rsidR="0053505F" w:rsidRDefault="0053505F" w:rsidP="2639445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ECA"/>
    <w:multiLevelType w:val="hybridMultilevel"/>
    <w:tmpl w:val="FFFFFFFF"/>
    <w:lvl w:ilvl="0" w:tplc="A7EECC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E083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CF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F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02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700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B7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28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0B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46CF7"/>
    <w:multiLevelType w:val="hybridMultilevel"/>
    <w:tmpl w:val="FFFFFFFF"/>
    <w:lvl w:ilvl="0" w:tplc="FCB451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A3AC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20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4C11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2E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02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A5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A1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8B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D35EC"/>
    <w:multiLevelType w:val="hybridMultilevel"/>
    <w:tmpl w:val="FFFFFFFF"/>
    <w:lvl w:ilvl="0" w:tplc="BAB06C96">
      <w:start w:val="1"/>
      <w:numFmt w:val="bullet"/>
      <w:lvlText w:val=""/>
      <w:lvlJc w:val="left"/>
      <w:pPr>
        <w:ind w:left="720" w:hanging="360"/>
      </w:pPr>
    </w:lvl>
    <w:lvl w:ilvl="1" w:tplc="3D2C0D82">
      <w:start w:val="1"/>
      <w:numFmt w:val="lowerLetter"/>
      <w:lvlText w:val="%2."/>
      <w:lvlJc w:val="left"/>
      <w:pPr>
        <w:ind w:left="1440" w:hanging="360"/>
      </w:pPr>
    </w:lvl>
    <w:lvl w:ilvl="2" w:tplc="9F783C7C">
      <w:start w:val="1"/>
      <w:numFmt w:val="lowerRoman"/>
      <w:lvlText w:val="%3."/>
      <w:lvlJc w:val="right"/>
      <w:pPr>
        <w:ind w:left="2160" w:hanging="180"/>
      </w:pPr>
    </w:lvl>
    <w:lvl w:ilvl="3" w:tplc="E5FCA10C">
      <w:start w:val="1"/>
      <w:numFmt w:val="decimal"/>
      <w:lvlText w:val="%4."/>
      <w:lvlJc w:val="left"/>
      <w:pPr>
        <w:ind w:left="2880" w:hanging="360"/>
      </w:pPr>
    </w:lvl>
    <w:lvl w:ilvl="4" w:tplc="C6DA2950">
      <w:start w:val="1"/>
      <w:numFmt w:val="lowerLetter"/>
      <w:lvlText w:val="%5."/>
      <w:lvlJc w:val="left"/>
      <w:pPr>
        <w:ind w:left="3600" w:hanging="360"/>
      </w:pPr>
    </w:lvl>
    <w:lvl w:ilvl="5" w:tplc="607AB9F2">
      <w:start w:val="1"/>
      <w:numFmt w:val="lowerRoman"/>
      <w:lvlText w:val="%6."/>
      <w:lvlJc w:val="right"/>
      <w:pPr>
        <w:ind w:left="4320" w:hanging="180"/>
      </w:pPr>
    </w:lvl>
    <w:lvl w:ilvl="6" w:tplc="FB0E03D6">
      <w:start w:val="1"/>
      <w:numFmt w:val="decimal"/>
      <w:lvlText w:val="%7."/>
      <w:lvlJc w:val="left"/>
      <w:pPr>
        <w:ind w:left="5040" w:hanging="360"/>
      </w:pPr>
    </w:lvl>
    <w:lvl w:ilvl="7" w:tplc="84BC928E">
      <w:start w:val="1"/>
      <w:numFmt w:val="lowerLetter"/>
      <w:lvlText w:val="%8."/>
      <w:lvlJc w:val="left"/>
      <w:pPr>
        <w:ind w:left="5760" w:hanging="360"/>
      </w:pPr>
    </w:lvl>
    <w:lvl w:ilvl="8" w:tplc="BC06DA4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357B6"/>
    <w:multiLevelType w:val="hybridMultilevel"/>
    <w:tmpl w:val="FFFFFFFF"/>
    <w:lvl w:ilvl="0" w:tplc="3698F1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99E1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C1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8ED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ED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CE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92C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61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EF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3139"/>
    <w:multiLevelType w:val="hybridMultilevel"/>
    <w:tmpl w:val="FFFFFFFF"/>
    <w:lvl w:ilvl="0" w:tplc="278CA6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5B8D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4C3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E2D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1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03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2C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4B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07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7360D"/>
    <w:multiLevelType w:val="hybridMultilevel"/>
    <w:tmpl w:val="FFFFFFFF"/>
    <w:lvl w:ilvl="0" w:tplc="8618BC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416A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C8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0B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E7F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CC6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87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B01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C6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B37B2D"/>
    <w:multiLevelType w:val="hybridMultilevel"/>
    <w:tmpl w:val="FFFFFFFF"/>
    <w:lvl w:ilvl="0" w:tplc="9836B8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47A2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01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63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6E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844F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20D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E7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AE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0A4C"/>
    <w:multiLevelType w:val="hybridMultilevel"/>
    <w:tmpl w:val="FFFFFFFF"/>
    <w:lvl w:ilvl="0" w:tplc="4A62FE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23C3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485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00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8C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AE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2C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EC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E5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E7668"/>
    <w:multiLevelType w:val="hybridMultilevel"/>
    <w:tmpl w:val="FFFFFFFF"/>
    <w:lvl w:ilvl="0" w:tplc="8BA0F3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60A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140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D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29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20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83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44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AA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51F93"/>
    <w:multiLevelType w:val="hybridMultilevel"/>
    <w:tmpl w:val="FFFFFFFF"/>
    <w:lvl w:ilvl="0" w:tplc="E08A8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5068E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1C5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2E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CD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65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82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EF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80F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D429F8"/>
    <w:multiLevelType w:val="hybridMultilevel"/>
    <w:tmpl w:val="FFFFFFFF"/>
    <w:lvl w:ilvl="0" w:tplc="97D2028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96B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F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C64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A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1E3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C7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4E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CC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649C9"/>
    <w:multiLevelType w:val="hybridMultilevel"/>
    <w:tmpl w:val="FFFFFFFF"/>
    <w:lvl w:ilvl="0" w:tplc="BB7E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44D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C8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10A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01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E9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EB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2B2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4A6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0498F"/>
    <w:multiLevelType w:val="hybridMultilevel"/>
    <w:tmpl w:val="FFFFFFFF"/>
    <w:lvl w:ilvl="0" w:tplc="6E3428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080F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C0F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780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A2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160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672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AA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049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77901"/>
    <w:multiLevelType w:val="hybridMultilevel"/>
    <w:tmpl w:val="FFFFFFFF"/>
    <w:lvl w:ilvl="0" w:tplc="E4D68A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CAF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8805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63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E4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CA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6B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EE6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8F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AB56CB"/>
    <w:multiLevelType w:val="hybridMultilevel"/>
    <w:tmpl w:val="FFFFFFFF"/>
    <w:lvl w:ilvl="0" w:tplc="D4D8EA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7BC2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B66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AF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69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F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DA4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E83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BE3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E241F"/>
    <w:multiLevelType w:val="hybridMultilevel"/>
    <w:tmpl w:val="FFFFFFFF"/>
    <w:lvl w:ilvl="0" w:tplc="EDCA0F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4A2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65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09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4D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985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2E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26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48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72D53"/>
    <w:multiLevelType w:val="hybridMultilevel"/>
    <w:tmpl w:val="F964F7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E21CAB"/>
    <w:multiLevelType w:val="hybridMultilevel"/>
    <w:tmpl w:val="FFFFFFFF"/>
    <w:lvl w:ilvl="0" w:tplc="246805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A300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C9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BA5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2F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25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C4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E7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4ED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5137AA"/>
    <w:multiLevelType w:val="hybridMultilevel"/>
    <w:tmpl w:val="FFFFFFFF"/>
    <w:lvl w:ilvl="0" w:tplc="5112A4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4705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EC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48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A2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8E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20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2F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6B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969CE"/>
    <w:multiLevelType w:val="hybridMultilevel"/>
    <w:tmpl w:val="FFFFFFFF"/>
    <w:lvl w:ilvl="0" w:tplc="A2F2C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C3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2E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6C6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29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22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46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AD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E0E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F62D8"/>
    <w:multiLevelType w:val="hybridMultilevel"/>
    <w:tmpl w:val="FFFFFFFF"/>
    <w:lvl w:ilvl="0" w:tplc="7E809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FE87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7A4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8F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B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C7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AE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E4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A7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517675"/>
    <w:multiLevelType w:val="hybridMultilevel"/>
    <w:tmpl w:val="FFFFFFFF"/>
    <w:lvl w:ilvl="0" w:tplc="4ADE94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5E0C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E4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050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E2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21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46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B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D05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AE2019"/>
    <w:multiLevelType w:val="hybridMultilevel"/>
    <w:tmpl w:val="FFFFFFFF"/>
    <w:lvl w:ilvl="0" w:tplc="4E8233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3A47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9EC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01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8EF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44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D0D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A6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6E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3403D3"/>
    <w:multiLevelType w:val="hybridMultilevel"/>
    <w:tmpl w:val="FFFFFFFF"/>
    <w:lvl w:ilvl="0" w:tplc="BF6C20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21AC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AAC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107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505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6AA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20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EF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2E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0253E"/>
    <w:multiLevelType w:val="hybridMultilevel"/>
    <w:tmpl w:val="FFFFFFFF"/>
    <w:lvl w:ilvl="0" w:tplc="E46A7B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28E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C6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6B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462D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F84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6B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4A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6C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13C75"/>
    <w:multiLevelType w:val="hybridMultilevel"/>
    <w:tmpl w:val="FFFFFFFF"/>
    <w:lvl w:ilvl="0" w:tplc="2F88C7BA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</w:rPr>
    </w:lvl>
    <w:lvl w:ilvl="1" w:tplc="E1E83C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27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48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A0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43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823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C3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D4B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36FAB"/>
    <w:multiLevelType w:val="hybridMultilevel"/>
    <w:tmpl w:val="FFFFFFFF"/>
    <w:lvl w:ilvl="0" w:tplc="A8346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85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2E6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A1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C8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8A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24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AC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EC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A5F14"/>
    <w:multiLevelType w:val="hybridMultilevel"/>
    <w:tmpl w:val="FFFFFFFF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2E5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656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8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2E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00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8D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EE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24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420C1"/>
    <w:multiLevelType w:val="hybridMultilevel"/>
    <w:tmpl w:val="FFFFFFFF"/>
    <w:lvl w:ilvl="0" w:tplc="A6662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14AA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920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6C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C4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E8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43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DE3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65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74083"/>
    <w:multiLevelType w:val="hybridMultilevel"/>
    <w:tmpl w:val="FFFFFFFF"/>
    <w:lvl w:ilvl="0" w:tplc="44F867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8025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29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CD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92C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8A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02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602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628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BF3475"/>
    <w:multiLevelType w:val="hybridMultilevel"/>
    <w:tmpl w:val="FFFFFFFF"/>
    <w:lvl w:ilvl="0" w:tplc="32381D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F485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42D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0C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03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4D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34B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C6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ACCA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FE0BB3"/>
    <w:multiLevelType w:val="hybridMultilevel"/>
    <w:tmpl w:val="FFFFFFFF"/>
    <w:lvl w:ilvl="0" w:tplc="0A2EF4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EC0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4D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2F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6B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A9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8B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07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AA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F05D77"/>
    <w:multiLevelType w:val="hybridMultilevel"/>
    <w:tmpl w:val="FFFFFFFF"/>
    <w:lvl w:ilvl="0" w:tplc="B7DAC5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382E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E7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25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6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45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CA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6A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765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363623"/>
    <w:multiLevelType w:val="hybridMultilevel"/>
    <w:tmpl w:val="FFFFFFFF"/>
    <w:lvl w:ilvl="0" w:tplc="282471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FB20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489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12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9A8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D28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68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6C1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F6E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D7652D"/>
    <w:multiLevelType w:val="hybridMultilevel"/>
    <w:tmpl w:val="FFFFFFFF"/>
    <w:lvl w:ilvl="0" w:tplc="9D4267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9AAC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CC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F02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46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61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EFF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40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2E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A003D0"/>
    <w:multiLevelType w:val="hybridMultilevel"/>
    <w:tmpl w:val="FFFFFFFF"/>
    <w:lvl w:ilvl="0" w:tplc="BF969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7F85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262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0C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AB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2C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4E2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09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63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5E5017"/>
    <w:multiLevelType w:val="hybridMultilevel"/>
    <w:tmpl w:val="FFFFFFFF"/>
    <w:lvl w:ilvl="0" w:tplc="8B8C1B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C60A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70E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E3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FEC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81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04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2A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00F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C42D2E"/>
    <w:multiLevelType w:val="hybridMultilevel"/>
    <w:tmpl w:val="FFFFFFFF"/>
    <w:lvl w:ilvl="0" w:tplc="CD8C19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5102E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0F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2DB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EA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6A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E2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88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02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043B74"/>
    <w:multiLevelType w:val="hybridMultilevel"/>
    <w:tmpl w:val="FFFFFFFF"/>
    <w:lvl w:ilvl="0" w:tplc="2934F7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E6E3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85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43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CE9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495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3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88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E8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A3C0B"/>
    <w:multiLevelType w:val="hybridMultilevel"/>
    <w:tmpl w:val="FFFFFFFF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C03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BA1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8D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81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E9A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C8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E2A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E2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123991"/>
    <w:multiLevelType w:val="hybridMultilevel"/>
    <w:tmpl w:val="FFFFFFFF"/>
    <w:lvl w:ilvl="0" w:tplc="73B209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36AC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26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CD0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C3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CA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CA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9CE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46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2E4DA3"/>
    <w:multiLevelType w:val="hybridMultilevel"/>
    <w:tmpl w:val="FFFFFFFF"/>
    <w:lvl w:ilvl="0" w:tplc="6C58F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D48A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721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CC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C7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AC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417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C8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A66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2C1710"/>
    <w:multiLevelType w:val="hybridMultilevel"/>
    <w:tmpl w:val="FFFFFFFF"/>
    <w:lvl w:ilvl="0" w:tplc="F41C9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D22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DAB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40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B21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8A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C7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A5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C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1C3AE4"/>
    <w:multiLevelType w:val="hybridMultilevel"/>
    <w:tmpl w:val="FFFFFFFF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BE0A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027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2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21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B8B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2D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89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346755"/>
    <w:multiLevelType w:val="hybridMultilevel"/>
    <w:tmpl w:val="FFFFFFFF"/>
    <w:lvl w:ilvl="0" w:tplc="E88CCC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AA8B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41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CC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85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0A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E2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65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00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C82D41"/>
    <w:multiLevelType w:val="hybridMultilevel"/>
    <w:tmpl w:val="FFFFFFFF"/>
    <w:lvl w:ilvl="0" w:tplc="A21229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1CA1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02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AD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3A0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4C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03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6F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D41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D82090"/>
    <w:multiLevelType w:val="hybridMultilevel"/>
    <w:tmpl w:val="FFFFFFFF"/>
    <w:lvl w:ilvl="0" w:tplc="C60424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3EC5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E2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5E7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CD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4C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2F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02F7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E21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17BC5"/>
    <w:multiLevelType w:val="hybridMultilevel"/>
    <w:tmpl w:val="FFFFFFFF"/>
    <w:lvl w:ilvl="0" w:tplc="F84C3A1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CBAB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AA3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AD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EA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84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484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6A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E4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F1581B"/>
    <w:multiLevelType w:val="hybridMultilevel"/>
    <w:tmpl w:val="FFFFFFFF"/>
    <w:lvl w:ilvl="0" w:tplc="78D296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4BE5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400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AA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21D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8C8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6F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01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18E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617A07"/>
    <w:multiLevelType w:val="hybridMultilevel"/>
    <w:tmpl w:val="FFFFFFFF"/>
    <w:lvl w:ilvl="0" w:tplc="555AB7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944A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8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064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C60D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69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C1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40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EC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97489E"/>
    <w:multiLevelType w:val="hybridMultilevel"/>
    <w:tmpl w:val="FFFFFFFF"/>
    <w:lvl w:ilvl="0" w:tplc="57ACC4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E6A86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668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01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22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F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C2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42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2D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E7408"/>
    <w:multiLevelType w:val="hybridMultilevel"/>
    <w:tmpl w:val="FFFFFFFF"/>
    <w:lvl w:ilvl="0" w:tplc="3C9EDD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4807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A7C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6C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26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E1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23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AEA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AC2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C22432"/>
    <w:multiLevelType w:val="hybridMultilevel"/>
    <w:tmpl w:val="FFFFFFFF"/>
    <w:lvl w:ilvl="0" w:tplc="8C8A2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7B4B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86A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01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CA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06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06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A96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060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11"/>
  </w:num>
  <w:num w:numId="5">
    <w:abstractNumId w:val="1"/>
  </w:num>
  <w:num w:numId="6">
    <w:abstractNumId w:val="34"/>
  </w:num>
  <w:num w:numId="7">
    <w:abstractNumId w:val="3"/>
  </w:num>
  <w:num w:numId="8">
    <w:abstractNumId w:val="47"/>
  </w:num>
  <w:num w:numId="9">
    <w:abstractNumId w:val="6"/>
  </w:num>
  <w:num w:numId="10">
    <w:abstractNumId w:val="36"/>
  </w:num>
  <w:num w:numId="11">
    <w:abstractNumId w:val="28"/>
  </w:num>
  <w:num w:numId="12">
    <w:abstractNumId w:val="48"/>
  </w:num>
  <w:num w:numId="13">
    <w:abstractNumId w:val="13"/>
  </w:num>
  <w:num w:numId="14">
    <w:abstractNumId w:val="50"/>
  </w:num>
  <w:num w:numId="15">
    <w:abstractNumId w:val="5"/>
  </w:num>
  <w:num w:numId="16">
    <w:abstractNumId w:val="24"/>
  </w:num>
  <w:num w:numId="17">
    <w:abstractNumId w:val="32"/>
  </w:num>
  <w:num w:numId="18">
    <w:abstractNumId w:val="40"/>
  </w:num>
  <w:num w:numId="19">
    <w:abstractNumId w:val="9"/>
  </w:num>
  <w:num w:numId="20">
    <w:abstractNumId w:val="0"/>
  </w:num>
  <w:num w:numId="21">
    <w:abstractNumId w:val="21"/>
  </w:num>
  <w:num w:numId="22">
    <w:abstractNumId w:val="22"/>
  </w:num>
  <w:num w:numId="23">
    <w:abstractNumId w:val="37"/>
  </w:num>
  <w:num w:numId="24">
    <w:abstractNumId w:val="12"/>
  </w:num>
  <w:num w:numId="25">
    <w:abstractNumId w:val="4"/>
  </w:num>
  <w:num w:numId="26">
    <w:abstractNumId w:val="29"/>
  </w:num>
  <w:num w:numId="27">
    <w:abstractNumId w:val="49"/>
  </w:num>
  <w:num w:numId="28">
    <w:abstractNumId w:val="33"/>
  </w:num>
  <w:num w:numId="29">
    <w:abstractNumId w:val="44"/>
  </w:num>
  <w:num w:numId="30">
    <w:abstractNumId w:val="8"/>
  </w:num>
  <w:num w:numId="31">
    <w:abstractNumId w:val="2"/>
  </w:num>
  <w:num w:numId="32">
    <w:abstractNumId w:val="31"/>
  </w:num>
  <w:num w:numId="33">
    <w:abstractNumId w:val="17"/>
  </w:num>
  <w:num w:numId="34">
    <w:abstractNumId w:val="42"/>
  </w:num>
  <w:num w:numId="35">
    <w:abstractNumId w:val="10"/>
  </w:num>
  <w:num w:numId="36">
    <w:abstractNumId w:val="52"/>
  </w:num>
  <w:num w:numId="37">
    <w:abstractNumId w:val="30"/>
  </w:num>
  <w:num w:numId="38">
    <w:abstractNumId w:val="51"/>
  </w:num>
  <w:num w:numId="39">
    <w:abstractNumId w:val="46"/>
  </w:num>
  <w:num w:numId="40">
    <w:abstractNumId w:val="15"/>
  </w:num>
  <w:num w:numId="41">
    <w:abstractNumId w:val="43"/>
  </w:num>
  <w:num w:numId="42">
    <w:abstractNumId w:val="27"/>
  </w:num>
  <w:num w:numId="43">
    <w:abstractNumId w:val="7"/>
  </w:num>
  <w:num w:numId="44">
    <w:abstractNumId w:val="25"/>
  </w:num>
  <w:num w:numId="45">
    <w:abstractNumId w:val="41"/>
  </w:num>
  <w:num w:numId="46">
    <w:abstractNumId w:val="14"/>
  </w:num>
  <w:num w:numId="47">
    <w:abstractNumId w:val="38"/>
  </w:num>
  <w:num w:numId="48">
    <w:abstractNumId w:val="35"/>
  </w:num>
  <w:num w:numId="49">
    <w:abstractNumId w:val="18"/>
  </w:num>
  <w:num w:numId="50">
    <w:abstractNumId w:val="45"/>
  </w:num>
  <w:num w:numId="51">
    <w:abstractNumId w:val="23"/>
  </w:num>
  <w:num w:numId="52">
    <w:abstractNumId w:val="39"/>
  </w:num>
  <w:num w:numId="53">
    <w:abstractNumId w:val="1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113123"/>
    <w:rsid w:val="0003394E"/>
    <w:rsid w:val="000B5F5B"/>
    <w:rsid w:val="0010218E"/>
    <w:rsid w:val="00165C3B"/>
    <w:rsid w:val="00194893"/>
    <w:rsid w:val="001A2AB6"/>
    <w:rsid w:val="001E6670"/>
    <w:rsid w:val="001F0A88"/>
    <w:rsid w:val="0021277D"/>
    <w:rsid w:val="002538D8"/>
    <w:rsid w:val="00281F24"/>
    <w:rsid w:val="002B517A"/>
    <w:rsid w:val="002B65D1"/>
    <w:rsid w:val="002D424A"/>
    <w:rsid w:val="00317732"/>
    <w:rsid w:val="00364E86"/>
    <w:rsid w:val="00390261"/>
    <w:rsid w:val="00393406"/>
    <w:rsid w:val="003D7F6D"/>
    <w:rsid w:val="003E448B"/>
    <w:rsid w:val="00405093"/>
    <w:rsid w:val="00443B20"/>
    <w:rsid w:val="004A04F0"/>
    <w:rsid w:val="004D7AAF"/>
    <w:rsid w:val="004E46A0"/>
    <w:rsid w:val="00515934"/>
    <w:rsid w:val="0053505F"/>
    <w:rsid w:val="005451A2"/>
    <w:rsid w:val="005E5629"/>
    <w:rsid w:val="00647FA7"/>
    <w:rsid w:val="006653E1"/>
    <w:rsid w:val="006909E7"/>
    <w:rsid w:val="006A3BE4"/>
    <w:rsid w:val="006B2DE8"/>
    <w:rsid w:val="0072154B"/>
    <w:rsid w:val="00766701"/>
    <w:rsid w:val="007C27CD"/>
    <w:rsid w:val="007C4376"/>
    <w:rsid w:val="007D4323"/>
    <w:rsid w:val="007F3AD1"/>
    <w:rsid w:val="0083449B"/>
    <w:rsid w:val="00866B97"/>
    <w:rsid w:val="00893141"/>
    <w:rsid w:val="008FC9E6"/>
    <w:rsid w:val="00913F6A"/>
    <w:rsid w:val="00921BB5"/>
    <w:rsid w:val="00933F95"/>
    <w:rsid w:val="00946044"/>
    <w:rsid w:val="00951FD5"/>
    <w:rsid w:val="00983384"/>
    <w:rsid w:val="00984CDE"/>
    <w:rsid w:val="00A82252"/>
    <w:rsid w:val="00A95238"/>
    <w:rsid w:val="00BB5FB7"/>
    <w:rsid w:val="00C60516"/>
    <w:rsid w:val="00C7C3D2"/>
    <w:rsid w:val="00CF18E5"/>
    <w:rsid w:val="00DA3678"/>
    <w:rsid w:val="00DB4E3A"/>
    <w:rsid w:val="00E10E96"/>
    <w:rsid w:val="00E1641C"/>
    <w:rsid w:val="00E606EE"/>
    <w:rsid w:val="00E8FD55"/>
    <w:rsid w:val="00E97A04"/>
    <w:rsid w:val="00F22FCB"/>
    <w:rsid w:val="00FA56C2"/>
    <w:rsid w:val="013124D1"/>
    <w:rsid w:val="017D3ECD"/>
    <w:rsid w:val="0191430F"/>
    <w:rsid w:val="0191C126"/>
    <w:rsid w:val="01971799"/>
    <w:rsid w:val="01CC3D64"/>
    <w:rsid w:val="0214804D"/>
    <w:rsid w:val="021F6DC3"/>
    <w:rsid w:val="022BCD9B"/>
    <w:rsid w:val="023610E9"/>
    <w:rsid w:val="025AE477"/>
    <w:rsid w:val="02882251"/>
    <w:rsid w:val="0398A0C3"/>
    <w:rsid w:val="0463B110"/>
    <w:rsid w:val="04A03FCB"/>
    <w:rsid w:val="04B82711"/>
    <w:rsid w:val="051B5B98"/>
    <w:rsid w:val="057EB9C6"/>
    <w:rsid w:val="05CAB4F2"/>
    <w:rsid w:val="0602EBE8"/>
    <w:rsid w:val="060C584A"/>
    <w:rsid w:val="061A9164"/>
    <w:rsid w:val="06D610BD"/>
    <w:rsid w:val="06DCAE9F"/>
    <w:rsid w:val="06FB95A1"/>
    <w:rsid w:val="070740ED"/>
    <w:rsid w:val="07152D3D"/>
    <w:rsid w:val="07565E29"/>
    <w:rsid w:val="076ACBC1"/>
    <w:rsid w:val="079A778A"/>
    <w:rsid w:val="07A5691B"/>
    <w:rsid w:val="07D5B2AC"/>
    <w:rsid w:val="07EF5894"/>
    <w:rsid w:val="080102AA"/>
    <w:rsid w:val="081F817A"/>
    <w:rsid w:val="08519302"/>
    <w:rsid w:val="08FF375F"/>
    <w:rsid w:val="09230E59"/>
    <w:rsid w:val="0957B09E"/>
    <w:rsid w:val="09678E0F"/>
    <w:rsid w:val="099127DA"/>
    <w:rsid w:val="09AFFBCB"/>
    <w:rsid w:val="09B43936"/>
    <w:rsid w:val="09D0D73D"/>
    <w:rsid w:val="09F4AC4E"/>
    <w:rsid w:val="09FC2065"/>
    <w:rsid w:val="0A43A2AE"/>
    <w:rsid w:val="0A51DBC8"/>
    <w:rsid w:val="0A72FE66"/>
    <w:rsid w:val="0A7C4E5A"/>
    <w:rsid w:val="0A7F687E"/>
    <w:rsid w:val="0AE3A096"/>
    <w:rsid w:val="0B25BC8E"/>
    <w:rsid w:val="0B4090F2"/>
    <w:rsid w:val="0B636B60"/>
    <w:rsid w:val="0B6CA79E"/>
    <w:rsid w:val="0BD1EDDC"/>
    <w:rsid w:val="0BE89E60"/>
    <w:rsid w:val="0C24099A"/>
    <w:rsid w:val="0C2E41C0"/>
    <w:rsid w:val="0C77350E"/>
    <w:rsid w:val="0C989954"/>
    <w:rsid w:val="0CB7130C"/>
    <w:rsid w:val="0CBADC31"/>
    <w:rsid w:val="0D478D36"/>
    <w:rsid w:val="0DE1C3C4"/>
    <w:rsid w:val="0E2470B9"/>
    <w:rsid w:val="0E3D0E94"/>
    <w:rsid w:val="0EA96E4D"/>
    <w:rsid w:val="0F135987"/>
    <w:rsid w:val="0F6BE94B"/>
    <w:rsid w:val="0F83F03D"/>
    <w:rsid w:val="0F9662CE"/>
    <w:rsid w:val="0FC0411A"/>
    <w:rsid w:val="10B90FAC"/>
    <w:rsid w:val="10E39E3B"/>
    <w:rsid w:val="1154B31A"/>
    <w:rsid w:val="1166F12A"/>
    <w:rsid w:val="11A19032"/>
    <w:rsid w:val="11D120CE"/>
    <w:rsid w:val="11F2E412"/>
    <w:rsid w:val="121AC6E8"/>
    <w:rsid w:val="125A3CE2"/>
    <w:rsid w:val="1289B734"/>
    <w:rsid w:val="128DEDED"/>
    <w:rsid w:val="1322C11A"/>
    <w:rsid w:val="132A1DB5"/>
    <w:rsid w:val="135D795C"/>
    <w:rsid w:val="135F07DB"/>
    <w:rsid w:val="137A5875"/>
    <w:rsid w:val="13826637"/>
    <w:rsid w:val="1386FC1C"/>
    <w:rsid w:val="139B645B"/>
    <w:rsid w:val="13A066D9"/>
    <w:rsid w:val="13F27661"/>
    <w:rsid w:val="145336EC"/>
    <w:rsid w:val="14723A11"/>
    <w:rsid w:val="1484814F"/>
    <w:rsid w:val="1505ECF0"/>
    <w:rsid w:val="1597D1F1"/>
    <w:rsid w:val="159D4BF2"/>
    <w:rsid w:val="15C79D74"/>
    <w:rsid w:val="15C8F3A2"/>
    <w:rsid w:val="15CBF6CD"/>
    <w:rsid w:val="15E30F40"/>
    <w:rsid w:val="160D31F8"/>
    <w:rsid w:val="16156C51"/>
    <w:rsid w:val="16168F70"/>
    <w:rsid w:val="16AD2CD8"/>
    <w:rsid w:val="16C38591"/>
    <w:rsid w:val="16D5CC1A"/>
    <w:rsid w:val="16F09C4B"/>
    <w:rsid w:val="16F3BDCE"/>
    <w:rsid w:val="16FB7D2F"/>
    <w:rsid w:val="17007E94"/>
    <w:rsid w:val="17BA1828"/>
    <w:rsid w:val="17DDE69E"/>
    <w:rsid w:val="17E6BBB9"/>
    <w:rsid w:val="17EC5401"/>
    <w:rsid w:val="18817416"/>
    <w:rsid w:val="1894616F"/>
    <w:rsid w:val="18B8DAEE"/>
    <w:rsid w:val="18BB7637"/>
    <w:rsid w:val="18CF72B3"/>
    <w:rsid w:val="191D2B67"/>
    <w:rsid w:val="19314896"/>
    <w:rsid w:val="194087AB"/>
    <w:rsid w:val="19456D38"/>
    <w:rsid w:val="1984F8FB"/>
    <w:rsid w:val="19A16D84"/>
    <w:rsid w:val="1A1D4477"/>
    <w:rsid w:val="1A94C88E"/>
    <w:rsid w:val="1A9BEF01"/>
    <w:rsid w:val="1ABBB4EF"/>
    <w:rsid w:val="1AED15B3"/>
    <w:rsid w:val="1B0919E4"/>
    <w:rsid w:val="1B0B9AE5"/>
    <w:rsid w:val="1B86374E"/>
    <w:rsid w:val="1B88C6B6"/>
    <w:rsid w:val="1BD45EF6"/>
    <w:rsid w:val="1BEBAA0B"/>
    <w:rsid w:val="1C36DEF8"/>
    <w:rsid w:val="1C4F7469"/>
    <w:rsid w:val="1C4FB081"/>
    <w:rsid w:val="1C51CCC2"/>
    <w:rsid w:val="1C59204C"/>
    <w:rsid w:val="1C88B16C"/>
    <w:rsid w:val="1C89E990"/>
    <w:rsid w:val="1C9AEB34"/>
    <w:rsid w:val="1CEF8546"/>
    <w:rsid w:val="1CF314B7"/>
    <w:rsid w:val="1D282361"/>
    <w:rsid w:val="1D39E484"/>
    <w:rsid w:val="1D4D7AB5"/>
    <w:rsid w:val="1D6B9F64"/>
    <w:rsid w:val="1E21DFDB"/>
    <w:rsid w:val="1E243786"/>
    <w:rsid w:val="1E4FDEDA"/>
    <w:rsid w:val="1E8C934C"/>
    <w:rsid w:val="1EB83EBD"/>
    <w:rsid w:val="1ED99717"/>
    <w:rsid w:val="1EEA71C9"/>
    <w:rsid w:val="1F103E93"/>
    <w:rsid w:val="1F18C2C2"/>
    <w:rsid w:val="1F60934F"/>
    <w:rsid w:val="1F8E39DC"/>
    <w:rsid w:val="1FABE6C7"/>
    <w:rsid w:val="1FC47162"/>
    <w:rsid w:val="1FD97845"/>
    <w:rsid w:val="20169565"/>
    <w:rsid w:val="202A25DF"/>
    <w:rsid w:val="20E21B30"/>
    <w:rsid w:val="20F7140F"/>
    <w:rsid w:val="20F91544"/>
    <w:rsid w:val="210A16E8"/>
    <w:rsid w:val="211006FF"/>
    <w:rsid w:val="216B6C2B"/>
    <w:rsid w:val="2170F36A"/>
    <w:rsid w:val="218FF033"/>
    <w:rsid w:val="21E86DEF"/>
    <w:rsid w:val="21E9ED90"/>
    <w:rsid w:val="2205F378"/>
    <w:rsid w:val="221F726B"/>
    <w:rsid w:val="223B848E"/>
    <w:rsid w:val="22464FB8"/>
    <w:rsid w:val="22648687"/>
    <w:rsid w:val="2269C59A"/>
    <w:rsid w:val="22B428AB"/>
    <w:rsid w:val="2300F6F5"/>
    <w:rsid w:val="23159024"/>
    <w:rsid w:val="2344F1EA"/>
    <w:rsid w:val="235BD254"/>
    <w:rsid w:val="23A0FF4F"/>
    <w:rsid w:val="23D992D2"/>
    <w:rsid w:val="23E4DA3A"/>
    <w:rsid w:val="242649F6"/>
    <w:rsid w:val="243F1D14"/>
    <w:rsid w:val="2478F404"/>
    <w:rsid w:val="24CAD709"/>
    <w:rsid w:val="24FBD4D0"/>
    <w:rsid w:val="25149C94"/>
    <w:rsid w:val="2533E274"/>
    <w:rsid w:val="255EA2AA"/>
    <w:rsid w:val="25663103"/>
    <w:rsid w:val="257AD1FD"/>
    <w:rsid w:val="257D947D"/>
    <w:rsid w:val="25CC8667"/>
    <w:rsid w:val="25EA081D"/>
    <w:rsid w:val="2639445F"/>
    <w:rsid w:val="270A12FD"/>
    <w:rsid w:val="2723545F"/>
    <w:rsid w:val="2726E63A"/>
    <w:rsid w:val="277DA2F7"/>
    <w:rsid w:val="27BFD75F"/>
    <w:rsid w:val="2816B544"/>
    <w:rsid w:val="281DE8D0"/>
    <w:rsid w:val="284E9C8F"/>
    <w:rsid w:val="28542C35"/>
    <w:rsid w:val="287E5636"/>
    <w:rsid w:val="28EAFECC"/>
    <w:rsid w:val="296A50E8"/>
    <w:rsid w:val="29F1DF69"/>
    <w:rsid w:val="29F7EA1C"/>
    <w:rsid w:val="29FB312B"/>
    <w:rsid w:val="2A4EB25F"/>
    <w:rsid w:val="2A5AF521"/>
    <w:rsid w:val="2A5F7DF7"/>
    <w:rsid w:val="2A78E2C2"/>
    <w:rsid w:val="2AC85F16"/>
    <w:rsid w:val="2AC8EBF8"/>
    <w:rsid w:val="2AE36335"/>
    <w:rsid w:val="2AF5D94C"/>
    <w:rsid w:val="2AF6716A"/>
    <w:rsid w:val="2B17D5B0"/>
    <w:rsid w:val="2B7A58ED"/>
    <w:rsid w:val="2BF1B9E3"/>
    <w:rsid w:val="2BFD3B1C"/>
    <w:rsid w:val="2C1300A1"/>
    <w:rsid w:val="2C46BCB9"/>
    <w:rsid w:val="2C53C0FC"/>
    <w:rsid w:val="2C6E1331"/>
    <w:rsid w:val="2CA94499"/>
    <w:rsid w:val="2CB983D7"/>
    <w:rsid w:val="2CFD56E3"/>
    <w:rsid w:val="2D2E8ADD"/>
    <w:rsid w:val="2D416769"/>
    <w:rsid w:val="2D83D049"/>
    <w:rsid w:val="2DA96B18"/>
    <w:rsid w:val="2DBDF536"/>
    <w:rsid w:val="2DEF863F"/>
    <w:rsid w:val="2DFFA1D6"/>
    <w:rsid w:val="2E077D70"/>
    <w:rsid w:val="2E16EF27"/>
    <w:rsid w:val="2E71B94F"/>
    <w:rsid w:val="2E72A48D"/>
    <w:rsid w:val="2ECB7781"/>
    <w:rsid w:val="2F15C5A8"/>
    <w:rsid w:val="2F28C58B"/>
    <w:rsid w:val="2F76B719"/>
    <w:rsid w:val="2FBA91E9"/>
    <w:rsid w:val="300B15F6"/>
    <w:rsid w:val="300D89B0"/>
    <w:rsid w:val="302F0ED2"/>
    <w:rsid w:val="3033640E"/>
    <w:rsid w:val="306E4540"/>
    <w:rsid w:val="30AB503A"/>
    <w:rsid w:val="30B0C647"/>
    <w:rsid w:val="30C137D0"/>
    <w:rsid w:val="315DF5DB"/>
    <w:rsid w:val="3192BC25"/>
    <w:rsid w:val="31B29668"/>
    <w:rsid w:val="31EB4433"/>
    <w:rsid w:val="31F90AC3"/>
    <w:rsid w:val="3283F4A7"/>
    <w:rsid w:val="328AB96F"/>
    <w:rsid w:val="32BC0B13"/>
    <w:rsid w:val="32D7D88D"/>
    <w:rsid w:val="3301632C"/>
    <w:rsid w:val="334AF024"/>
    <w:rsid w:val="335E6758"/>
    <w:rsid w:val="3364226A"/>
    <w:rsid w:val="3396DEDC"/>
    <w:rsid w:val="33C9BACD"/>
    <w:rsid w:val="33D6E2AC"/>
    <w:rsid w:val="33D77EDF"/>
    <w:rsid w:val="33E30E51"/>
    <w:rsid w:val="343DCF81"/>
    <w:rsid w:val="344FEDEE"/>
    <w:rsid w:val="34514847"/>
    <w:rsid w:val="34E638BD"/>
    <w:rsid w:val="34E7AB91"/>
    <w:rsid w:val="35703133"/>
    <w:rsid w:val="35DA2E81"/>
    <w:rsid w:val="361E18F9"/>
    <w:rsid w:val="361F8FCD"/>
    <w:rsid w:val="362DC588"/>
    <w:rsid w:val="36300E0C"/>
    <w:rsid w:val="367A070D"/>
    <w:rsid w:val="36803B3B"/>
    <w:rsid w:val="3682E751"/>
    <w:rsid w:val="36B09DF9"/>
    <w:rsid w:val="36B35533"/>
    <w:rsid w:val="36C9FA6B"/>
    <w:rsid w:val="3700B072"/>
    <w:rsid w:val="3708051A"/>
    <w:rsid w:val="373594A4"/>
    <w:rsid w:val="3746305C"/>
    <w:rsid w:val="374742A8"/>
    <w:rsid w:val="37708E27"/>
    <w:rsid w:val="37752067"/>
    <w:rsid w:val="378F2DA5"/>
    <w:rsid w:val="3797F671"/>
    <w:rsid w:val="37E553ED"/>
    <w:rsid w:val="3834E72B"/>
    <w:rsid w:val="38786FEF"/>
    <w:rsid w:val="38F94B54"/>
    <w:rsid w:val="39885640"/>
    <w:rsid w:val="39B11D8A"/>
    <w:rsid w:val="39B946EE"/>
    <w:rsid w:val="39EC7D4A"/>
    <w:rsid w:val="3A39B6C0"/>
    <w:rsid w:val="3A9BFE3F"/>
    <w:rsid w:val="3AC717E0"/>
    <w:rsid w:val="3AD4ECBD"/>
    <w:rsid w:val="3AF5CAB7"/>
    <w:rsid w:val="3B0646D8"/>
    <w:rsid w:val="3B23534E"/>
    <w:rsid w:val="3B7914FD"/>
    <w:rsid w:val="3B90B5EA"/>
    <w:rsid w:val="3BA75847"/>
    <w:rsid w:val="3BB2F265"/>
    <w:rsid w:val="3BD302C0"/>
    <w:rsid w:val="3C182E0C"/>
    <w:rsid w:val="3C24287C"/>
    <w:rsid w:val="3C4A8E70"/>
    <w:rsid w:val="3C4C5C0F"/>
    <w:rsid w:val="3C92F126"/>
    <w:rsid w:val="3D2C700A"/>
    <w:rsid w:val="3D4002AC"/>
    <w:rsid w:val="3D86DF94"/>
    <w:rsid w:val="3DB107D1"/>
    <w:rsid w:val="3DB626C6"/>
    <w:rsid w:val="3E2B3E0C"/>
    <w:rsid w:val="3E6105D3"/>
    <w:rsid w:val="3E6898CB"/>
    <w:rsid w:val="3E884BBD"/>
    <w:rsid w:val="3ECBA518"/>
    <w:rsid w:val="3F218427"/>
    <w:rsid w:val="3F23ED9A"/>
    <w:rsid w:val="3F292036"/>
    <w:rsid w:val="3F2DAE7E"/>
    <w:rsid w:val="3F48D9B1"/>
    <w:rsid w:val="3F512CBF"/>
    <w:rsid w:val="3F56C104"/>
    <w:rsid w:val="3FB0137D"/>
    <w:rsid w:val="3FBC938F"/>
    <w:rsid w:val="4012D642"/>
    <w:rsid w:val="4043706A"/>
    <w:rsid w:val="40447C39"/>
    <w:rsid w:val="40677579"/>
    <w:rsid w:val="407543AC"/>
    <w:rsid w:val="40D0385D"/>
    <w:rsid w:val="40E7CDA1"/>
    <w:rsid w:val="40FFC6E2"/>
    <w:rsid w:val="41032A2C"/>
    <w:rsid w:val="4106A4D5"/>
    <w:rsid w:val="41255CD8"/>
    <w:rsid w:val="41773228"/>
    <w:rsid w:val="4179B20F"/>
    <w:rsid w:val="417E8DD2"/>
    <w:rsid w:val="41C7AC34"/>
    <w:rsid w:val="42252FA3"/>
    <w:rsid w:val="423D1D96"/>
    <w:rsid w:val="427C3445"/>
    <w:rsid w:val="4295FB56"/>
    <w:rsid w:val="42A205F7"/>
    <w:rsid w:val="42B1612F"/>
    <w:rsid w:val="42C45DBF"/>
    <w:rsid w:val="42E94E51"/>
    <w:rsid w:val="43951DA5"/>
    <w:rsid w:val="43F75EBD"/>
    <w:rsid w:val="442DA42B"/>
    <w:rsid w:val="445CC467"/>
    <w:rsid w:val="44E289E0"/>
    <w:rsid w:val="44FE0F22"/>
    <w:rsid w:val="455125CB"/>
    <w:rsid w:val="4568D644"/>
    <w:rsid w:val="458CB14A"/>
    <w:rsid w:val="45AFE4C9"/>
    <w:rsid w:val="45CCE9AD"/>
    <w:rsid w:val="4606D62A"/>
    <w:rsid w:val="463B17AC"/>
    <w:rsid w:val="46B3A232"/>
    <w:rsid w:val="47139922"/>
    <w:rsid w:val="47245D63"/>
    <w:rsid w:val="47711582"/>
    <w:rsid w:val="4780DD85"/>
    <w:rsid w:val="4793E344"/>
    <w:rsid w:val="48620AA9"/>
    <w:rsid w:val="48924A4E"/>
    <w:rsid w:val="48AA8482"/>
    <w:rsid w:val="48B87731"/>
    <w:rsid w:val="48C9AAC4"/>
    <w:rsid w:val="48CA3205"/>
    <w:rsid w:val="4911B6BA"/>
    <w:rsid w:val="49668341"/>
    <w:rsid w:val="4972CE99"/>
    <w:rsid w:val="497A7D81"/>
    <w:rsid w:val="49BEF38C"/>
    <w:rsid w:val="4A046344"/>
    <w:rsid w:val="4A0A8E9A"/>
    <w:rsid w:val="4A0C7504"/>
    <w:rsid w:val="4A0E59C9"/>
    <w:rsid w:val="4A304188"/>
    <w:rsid w:val="4A59FB4F"/>
    <w:rsid w:val="4A70F300"/>
    <w:rsid w:val="4A8A355B"/>
    <w:rsid w:val="4A9D9DEB"/>
    <w:rsid w:val="4ADD3BAA"/>
    <w:rsid w:val="4B22A3F6"/>
    <w:rsid w:val="4B2B59A7"/>
    <w:rsid w:val="4B5A713D"/>
    <w:rsid w:val="4BA4AC8B"/>
    <w:rsid w:val="4BA6D9B4"/>
    <w:rsid w:val="4BAEE605"/>
    <w:rsid w:val="4BC00211"/>
    <w:rsid w:val="4BC5B8F5"/>
    <w:rsid w:val="4C3401AB"/>
    <w:rsid w:val="4CA8E014"/>
    <w:rsid w:val="4CC1CD33"/>
    <w:rsid w:val="4CC92246"/>
    <w:rsid w:val="4CD4585F"/>
    <w:rsid w:val="4CF47F3B"/>
    <w:rsid w:val="4D0A8D47"/>
    <w:rsid w:val="4D558C69"/>
    <w:rsid w:val="4D9334A2"/>
    <w:rsid w:val="4DB66400"/>
    <w:rsid w:val="4DF5F375"/>
    <w:rsid w:val="4DFE61A8"/>
    <w:rsid w:val="4E2EC49D"/>
    <w:rsid w:val="4E7AAEF7"/>
    <w:rsid w:val="4F6ABB25"/>
    <w:rsid w:val="4F93E3F1"/>
    <w:rsid w:val="4FA0824C"/>
    <w:rsid w:val="4FF85D64"/>
    <w:rsid w:val="5003B765"/>
    <w:rsid w:val="500BB979"/>
    <w:rsid w:val="50167F58"/>
    <w:rsid w:val="50254CAA"/>
    <w:rsid w:val="502B5CBE"/>
    <w:rsid w:val="50B22A15"/>
    <w:rsid w:val="50B64DDB"/>
    <w:rsid w:val="50D93549"/>
    <w:rsid w:val="50E581B7"/>
    <w:rsid w:val="511127D1"/>
    <w:rsid w:val="5135F0FC"/>
    <w:rsid w:val="51CDE600"/>
    <w:rsid w:val="51D5F2F4"/>
    <w:rsid w:val="51EBC9B6"/>
    <w:rsid w:val="52082ECD"/>
    <w:rsid w:val="526405BB"/>
    <w:rsid w:val="52BDEF73"/>
    <w:rsid w:val="52CF2A4A"/>
    <w:rsid w:val="52F84EAC"/>
    <w:rsid w:val="530D012B"/>
    <w:rsid w:val="53113123"/>
    <w:rsid w:val="5343B4EC"/>
    <w:rsid w:val="53C251F6"/>
    <w:rsid w:val="53C4ECA7"/>
    <w:rsid w:val="53EB531B"/>
    <w:rsid w:val="5461E68D"/>
    <w:rsid w:val="54B34681"/>
    <w:rsid w:val="54F050E5"/>
    <w:rsid w:val="54F85EBA"/>
    <w:rsid w:val="551086BB"/>
    <w:rsid w:val="55B6FE00"/>
    <w:rsid w:val="55B8274B"/>
    <w:rsid w:val="55CD74B6"/>
    <w:rsid w:val="55DAB80C"/>
    <w:rsid w:val="55E0FDAD"/>
    <w:rsid w:val="55F0AA53"/>
    <w:rsid w:val="56A99318"/>
    <w:rsid w:val="56BFCDB3"/>
    <w:rsid w:val="570CF48F"/>
    <w:rsid w:val="5728C096"/>
    <w:rsid w:val="57E5B6C4"/>
    <w:rsid w:val="581E0BE3"/>
    <w:rsid w:val="586DDE3A"/>
    <w:rsid w:val="58852389"/>
    <w:rsid w:val="588B13A0"/>
    <w:rsid w:val="58A5480E"/>
    <w:rsid w:val="58D6E4E9"/>
    <w:rsid w:val="590E033A"/>
    <w:rsid w:val="592B1E71"/>
    <w:rsid w:val="5943BEBE"/>
    <w:rsid w:val="5952A278"/>
    <w:rsid w:val="595BDEB6"/>
    <w:rsid w:val="598E0FB6"/>
    <w:rsid w:val="5992D200"/>
    <w:rsid w:val="59BAD8E9"/>
    <w:rsid w:val="59BF8CAD"/>
    <w:rsid w:val="5A4B5206"/>
    <w:rsid w:val="5A884BDF"/>
    <w:rsid w:val="5AB431FD"/>
    <w:rsid w:val="5ACB986B"/>
    <w:rsid w:val="5AFF651A"/>
    <w:rsid w:val="5B0C6268"/>
    <w:rsid w:val="5B221FE1"/>
    <w:rsid w:val="5BBF5B5E"/>
    <w:rsid w:val="5BC29977"/>
    <w:rsid w:val="5BCD2619"/>
    <w:rsid w:val="5C0A49D5"/>
    <w:rsid w:val="5C5C4DB6"/>
    <w:rsid w:val="5CD0FF96"/>
    <w:rsid w:val="5CF279AB"/>
    <w:rsid w:val="5D59270C"/>
    <w:rsid w:val="5D6FDC59"/>
    <w:rsid w:val="5D78C7BD"/>
    <w:rsid w:val="5DA329F6"/>
    <w:rsid w:val="5E11BB54"/>
    <w:rsid w:val="5E40156C"/>
    <w:rsid w:val="5E4E563F"/>
    <w:rsid w:val="5EAC1FB2"/>
    <w:rsid w:val="5F3EE70B"/>
    <w:rsid w:val="5F6EEB98"/>
    <w:rsid w:val="5F8495B4"/>
    <w:rsid w:val="5FBF0EF4"/>
    <w:rsid w:val="5FDB0C20"/>
    <w:rsid w:val="5FE21B2A"/>
    <w:rsid w:val="60158B1B"/>
    <w:rsid w:val="602479E5"/>
    <w:rsid w:val="605B260C"/>
    <w:rsid w:val="60A46BFF"/>
    <w:rsid w:val="60FFEE0C"/>
    <w:rsid w:val="61CD5668"/>
    <w:rsid w:val="61FFDD2E"/>
    <w:rsid w:val="6209DB06"/>
    <w:rsid w:val="6219B486"/>
    <w:rsid w:val="62346250"/>
    <w:rsid w:val="62546BAD"/>
    <w:rsid w:val="626E093D"/>
    <w:rsid w:val="627EC070"/>
    <w:rsid w:val="6282E955"/>
    <w:rsid w:val="62D6AA50"/>
    <w:rsid w:val="62DF0E1C"/>
    <w:rsid w:val="62F5B073"/>
    <w:rsid w:val="630149F2"/>
    <w:rsid w:val="6332DAFB"/>
    <w:rsid w:val="637847BD"/>
    <w:rsid w:val="637C20AB"/>
    <w:rsid w:val="63BFE8AA"/>
    <w:rsid w:val="63C2107E"/>
    <w:rsid w:val="63DAF1B7"/>
    <w:rsid w:val="641CD906"/>
    <w:rsid w:val="64245652"/>
    <w:rsid w:val="64322875"/>
    <w:rsid w:val="64334974"/>
    <w:rsid w:val="644D9BA9"/>
    <w:rsid w:val="645923B9"/>
    <w:rsid w:val="64FBB763"/>
    <w:rsid w:val="655B0C63"/>
    <w:rsid w:val="65D64859"/>
    <w:rsid w:val="65E99EDB"/>
    <w:rsid w:val="65EEA986"/>
    <w:rsid w:val="65F8ED53"/>
    <w:rsid w:val="662D5135"/>
    <w:rsid w:val="66B358A9"/>
    <w:rsid w:val="66D46ECD"/>
    <w:rsid w:val="66EBE9CE"/>
    <w:rsid w:val="66EE754E"/>
    <w:rsid w:val="672681D7"/>
    <w:rsid w:val="67F831CF"/>
    <w:rsid w:val="67FD5C17"/>
    <w:rsid w:val="68215AFD"/>
    <w:rsid w:val="6831C426"/>
    <w:rsid w:val="68642DA5"/>
    <w:rsid w:val="687C5944"/>
    <w:rsid w:val="6899084F"/>
    <w:rsid w:val="68A58D1F"/>
    <w:rsid w:val="68B0F73A"/>
    <w:rsid w:val="68C9F512"/>
    <w:rsid w:val="68D49FA1"/>
    <w:rsid w:val="68DD2EA2"/>
    <w:rsid w:val="68EB8F64"/>
    <w:rsid w:val="69125E13"/>
    <w:rsid w:val="69201C3E"/>
    <w:rsid w:val="6928EF45"/>
    <w:rsid w:val="692C5438"/>
    <w:rsid w:val="6955C11D"/>
    <w:rsid w:val="698A02EE"/>
    <w:rsid w:val="698F0A46"/>
    <w:rsid w:val="69D58FB7"/>
    <w:rsid w:val="6A442F3E"/>
    <w:rsid w:val="6A45814F"/>
    <w:rsid w:val="6A694736"/>
    <w:rsid w:val="6A777E10"/>
    <w:rsid w:val="6AC82499"/>
    <w:rsid w:val="6AE927D0"/>
    <w:rsid w:val="6B187F95"/>
    <w:rsid w:val="6B19D903"/>
    <w:rsid w:val="6B540C04"/>
    <w:rsid w:val="6B5ACCCC"/>
    <w:rsid w:val="6B5E1AF2"/>
    <w:rsid w:val="6B788ECC"/>
    <w:rsid w:val="6B7AEBB1"/>
    <w:rsid w:val="6B892BC9"/>
    <w:rsid w:val="6BCEDCDC"/>
    <w:rsid w:val="6C0F3325"/>
    <w:rsid w:val="6C2CDEFC"/>
    <w:rsid w:val="6C4CC393"/>
    <w:rsid w:val="6C6E13AE"/>
    <w:rsid w:val="6C804E23"/>
    <w:rsid w:val="6C827B8E"/>
    <w:rsid w:val="6C9D1168"/>
    <w:rsid w:val="6CFEF186"/>
    <w:rsid w:val="6D3AAF98"/>
    <w:rsid w:val="6D5770C9"/>
    <w:rsid w:val="6D58272C"/>
    <w:rsid w:val="6DB09FC5"/>
    <w:rsid w:val="6DBD005B"/>
    <w:rsid w:val="6DF7D7D5"/>
    <w:rsid w:val="6E48F3AC"/>
    <w:rsid w:val="6E926A70"/>
    <w:rsid w:val="6E98C920"/>
    <w:rsid w:val="6EAB5C59"/>
    <w:rsid w:val="6F2609DD"/>
    <w:rsid w:val="6F920E84"/>
    <w:rsid w:val="702FB8B7"/>
    <w:rsid w:val="70407175"/>
    <w:rsid w:val="70456936"/>
    <w:rsid w:val="70F2D36D"/>
    <w:rsid w:val="7103447C"/>
    <w:rsid w:val="7131CC80"/>
    <w:rsid w:val="71340C37"/>
    <w:rsid w:val="7149ED73"/>
    <w:rsid w:val="718C68F3"/>
    <w:rsid w:val="71E58CD1"/>
    <w:rsid w:val="723C63E7"/>
    <w:rsid w:val="72422999"/>
    <w:rsid w:val="726377EE"/>
    <w:rsid w:val="72A7CC37"/>
    <w:rsid w:val="72B2E147"/>
    <w:rsid w:val="72CF61C6"/>
    <w:rsid w:val="730A2AB2"/>
    <w:rsid w:val="7315D4E9"/>
    <w:rsid w:val="7335EC8C"/>
    <w:rsid w:val="734A231D"/>
    <w:rsid w:val="737DFF16"/>
    <w:rsid w:val="738081D6"/>
    <w:rsid w:val="738DEB1C"/>
    <w:rsid w:val="738FFAC9"/>
    <w:rsid w:val="73AC1E92"/>
    <w:rsid w:val="73F0F88E"/>
    <w:rsid w:val="745B6E8D"/>
    <w:rsid w:val="745BF414"/>
    <w:rsid w:val="7480E1B1"/>
    <w:rsid w:val="7483852E"/>
    <w:rsid w:val="74BE13A9"/>
    <w:rsid w:val="74E67177"/>
    <w:rsid w:val="74FA920A"/>
    <w:rsid w:val="7525EE27"/>
    <w:rsid w:val="7535FD44"/>
    <w:rsid w:val="7558180C"/>
    <w:rsid w:val="755CA273"/>
    <w:rsid w:val="75AA122C"/>
    <w:rsid w:val="76AB4877"/>
    <w:rsid w:val="76CD9945"/>
    <w:rsid w:val="77031CC5"/>
    <w:rsid w:val="77189594"/>
    <w:rsid w:val="772B201E"/>
    <w:rsid w:val="772C51B5"/>
    <w:rsid w:val="775B436B"/>
    <w:rsid w:val="77681D8C"/>
    <w:rsid w:val="77971DE4"/>
    <w:rsid w:val="77FE58AF"/>
    <w:rsid w:val="7808CF04"/>
    <w:rsid w:val="781C6AB4"/>
    <w:rsid w:val="7845F502"/>
    <w:rsid w:val="7883B663"/>
    <w:rsid w:val="78954589"/>
    <w:rsid w:val="7897426D"/>
    <w:rsid w:val="7934BD86"/>
    <w:rsid w:val="795DF50C"/>
    <w:rsid w:val="79977AD8"/>
    <w:rsid w:val="79D69AFD"/>
    <w:rsid w:val="7A0AE6D9"/>
    <w:rsid w:val="7A12866D"/>
    <w:rsid w:val="7A29CFC0"/>
    <w:rsid w:val="7A7BF409"/>
    <w:rsid w:val="7A9989BF"/>
    <w:rsid w:val="7AC4E7E9"/>
    <w:rsid w:val="7ADE0A18"/>
    <w:rsid w:val="7AF844A6"/>
    <w:rsid w:val="7B1A22DC"/>
    <w:rsid w:val="7B27D614"/>
    <w:rsid w:val="7B9E081A"/>
    <w:rsid w:val="7BA2ADCD"/>
    <w:rsid w:val="7BCD358A"/>
    <w:rsid w:val="7BE532F1"/>
    <w:rsid w:val="7C4818F4"/>
    <w:rsid w:val="7C741AD1"/>
    <w:rsid w:val="7CD7DD06"/>
    <w:rsid w:val="7D1BA505"/>
    <w:rsid w:val="7D39D87B"/>
    <w:rsid w:val="7D54B35A"/>
    <w:rsid w:val="7D5AB23F"/>
    <w:rsid w:val="7D84AEFF"/>
    <w:rsid w:val="7DAAF3EE"/>
    <w:rsid w:val="7DE1AB64"/>
    <w:rsid w:val="7E065F68"/>
    <w:rsid w:val="7E0B7B68"/>
    <w:rsid w:val="7E3D4C0D"/>
    <w:rsid w:val="7E48E58C"/>
    <w:rsid w:val="7E4E7532"/>
    <w:rsid w:val="7EEDA2D3"/>
    <w:rsid w:val="7F36D199"/>
    <w:rsid w:val="7F37D7A8"/>
    <w:rsid w:val="7F4B4C43"/>
    <w:rsid w:val="7F5EE41A"/>
    <w:rsid w:val="7F952118"/>
    <w:rsid w:val="7FAEFB35"/>
    <w:rsid w:val="7FE6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13123"/>
  <w15:chartTrackingRefBased/>
  <w15:docId w15:val="{F0EDA048-BA50-4679-83A6-4AA7BB52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54B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2B517A"/>
    <w:pPr>
      <w:tabs>
        <w:tab w:val="right" w:leader="dot" w:pos="9016"/>
      </w:tabs>
      <w:spacing w:after="100"/>
    </w:pPr>
    <w:rPr>
      <w:rFonts w:cstheme="minorHAnsi"/>
      <w:b/>
      <w:bCs/>
      <w:noProof/>
      <w:color w:val="2F5496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5451A2"/>
    <w:pPr>
      <w:spacing w:after="100"/>
      <w:ind w:left="22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Mention">
    <w:name w:val="Mention"/>
    <w:basedOn w:val="Policepardfaut"/>
    <w:uiPriority w:val="99"/>
    <w:unhideWhenUsed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8338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33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ube.ac-lyon.fr/videos/watch/aa06d828-9a91-47fe-abb7-d8b0bdc145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Sutera</dc:creator>
  <cp:keywords/>
  <dc:description/>
  <cp:lastModifiedBy>Olivier Ponson</cp:lastModifiedBy>
  <cp:revision>3</cp:revision>
  <cp:lastPrinted>2021-04-16T09:29:00Z</cp:lastPrinted>
  <dcterms:created xsi:type="dcterms:W3CDTF">2021-04-16T10:25:00Z</dcterms:created>
  <dcterms:modified xsi:type="dcterms:W3CDTF">2021-04-16T10:27:00Z</dcterms:modified>
</cp:coreProperties>
</file>